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CFD8" w14:textId="77777777" w:rsidR="006D4DAE" w:rsidRDefault="006D4DAE">
      <w:pPr>
        <w:pStyle w:val="Notes"/>
        <w:ind w:left="0"/>
        <w:jc w:val="center"/>
        <w:rPr>
          <w:rFonts w:cs="Arial"/>
          <w:b/>
          <w:bCs/>
          <w:color w:val="0000CC"/>
          <w:sz w:val="28"/>
        </w:rPr>
      </w:pPr>
    </w:p>
    <w:p w14:paraId="624707BA" w14:textId="6C0A83EB" w:rsidR="001A5695" w:rsidRPr="006D4DAE" w:rsidRDefault="001A5695">
      <w:pPr>
        <w:pStyle w:val="Notes"/>
        <w:ind w:left="0"/>
        <w:jc w:val="center"/>
        <w:rPr>
          <w:rFonts w:cs="Arial"/>
          <w:b/>
          <w:bCs/>
          <w:color w:val="0000CC"/>
          <w:sz w:val="28"/>
        </w:rPr>
      </w:pPr>
      <w:r w:rsidRPr="006D4DAE">
        <w:rPr>
          <w:rFonts w:cs="Arial"/>
          <w:b/>
          <w:bCs/>
          <w:color w:val="0000CC"/>
          <w:sz w:val="28"/>
        </w:rPr>
        <w:t>HARRIS-LAKE PARK</w:t>
      </w:r>
      <w:r w:rsidR="006D4DAE" w:rsidRPr="006D4DAE">
        <w:rPr>
          <w:rFonts w:cs="Arial"/>
          <w:b/>
          <w:bCs/>
          <w:color w:val="0000CC"/>
          <w:sz w:val="28"/>
        </w:rPr>
        <w:t xml:space="preserve"> COMMUNITY SCHOOLS</w:t>
      </w:r>
    </w:p>
    <w:p w14:paraId="381CE4C3" w14:textId="1D69ADDA" w:rsidR="004D13B6" w:rsidRDefault="004D13B6">
      <w:pPr>
        <w:pStyle w:val="Notes"/>
        <w:ind w:left="0"/>
        <w:jc w:val="center"/>
        <w:rPr>
          <w:rFonts w:cs="Arial"/>
          <w:color w:val="000000"/>
          <w:sz w:val="28"/>
        </w:rPr>
      </w:pP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"https://lh7-rt.googleusercontent.com/docsz/AD_4nXfB_lX89Agr3LTQvQgc7ULelVzRDQi2RkjWeI4nDOBCI9tSTfrjRojSQDHp8AMzPmAy06OXLyIkJ3L9LT5-W0AKQJf_2Tpko5F2t4f2KctgOx4pYXmpttgp6jkkVHU8mQggNhQ_?key=I7A4_RtetonYmRAyf5zUaKTU"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0449C3D" wp14:editId="4CAF71C9">
            <wp:extent cx="493568" cy="290190"/>
            <wp:effectExtent l="0" t="0" r="1905" b="2540"/>
            <wp:docPr id="127336768" name="Picture 8" descr="A logo of a wo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36768" name="Picture 8" descr="A logo of a wol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7" cy="30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bdr w:val="none" w:sz="0" w:space="0" w:color="auto" w:frame="1"/>
        </w:rPr>
        <w:fldChar w:fldCharType="end"/>
      </w:r>
    </w:p>
    <w:p w14:paraId="4B150711" w14:textId="00926670" w:rsidR="00CF0E1C" w:rsidRPr="006D4DAE" w:rsidRDefault="00CF0E1C" w:rsidP="006D4DAE">
      <w:pPr>
        <w:pStyle w:val="Notes"/>
        <w:ind w:left="0"/>
        <w:jc w:val="center"/>
        <w:rPr>
          <w:rFonts w:cs="Arial"/>
          <w:b/>
          <w:bCs/>
          <w:color w:val="0000CC"/>
          <w:sz w:val="32"/>
          <w:szCs w:val="22"/>
        </w:rPr>
      </w:pPr>
      <w:r w:rsidRPr="006D4DAE">
        <w:rPr>
          <w:rFonts w:cs="Arial"/>
          <w:b/>
          <w:bCs/>
          <w:color w:val="0000CC"/>
          <w:sz w:val="32"/>
          <w:szCs w:val="22"/>
        </w:rPr>
        <w:t>20</w:t>
      </w:r>
      <w:r w:rsidR="00EF75A8" w:rsidRPr="006D4DAE">
        <w:rPr>
          <w:rFonts w:cs="Arial"/>
          <w:b/>
          <w:bCs/>
          <w:color w:val="0000CC"/>
          <w:sz w:val="32"/>
          <w:szCs w:val="22"/>
        </w:rPr>
        <w:t>2</w:t>
      </w:r>
      <w:r w:rsidR="00EC2C8B" w:rsidRPr="006D4DAE">
        <w:rPr>
          <w:rFonts w:cs="Arial"/>
          <w:b/>
          <w:bCs/>
          <w:color w:val="0000CC"/>
          <w:sz w:val="32"/>
          <w:szCs w:val="22"/>
        </w:rPr>
        <w:t>5</w:t>
      </w:r>
      <w:r w:rsidR="00116E3A" w:rsidRPr="006D4DAE">
        <w:rPr>
          <w:rFonts w:cs="Arial"/>
          <w:b/>
          <w:bCs/>
          <w:color w:val="0000CC"/>
          <w:sz w:val="32"/>
          <w:szCs w:val="22"/>
        </w:rPr>
        <w:t>-</w:t>
      </w:r>
      <w:r w:rsidRPr="006D4DAE">
        <w:rPr>
          <w:rFonts w:cs="Arial"/>
          <w:b/>
          <w:bCs/>
          <w:color w:val="0000CC"/>
          <w:sz w:val="32"/>
          <w:szCs w:val="22"/>
        </w:rPr>
        <w:t>20</w:t>
      </w:r>
      <w:r w:rsidR="00E73CD1" w:rsidRPr="006D4DAE">
        <w:rPr>
          <w:rFonts w:cs="Arial"/>
          <w:b/>
          <w:bCs/>
          <w:color w:val="0000CC"/>
          <w:sz w:val="32"/>
          <w:szCs w:val="22"/>
        </w:rPr>
        <w:t>2</w:t>
      </w:r>
      <w:r w:rsidR="00EC2C8B" w:rsidRPr="006D4DAE">
        <w:rPr>
          <w:rFonts w:cs="Arial"/>
          <w:b/>
          <w:bCs/>
          <w:color w:val="0000CC"/>
          <w:sz w:val="32"/>
          <w:szCs w:val="22"/>
        </w:rPr>
        <w:t>6</w:t>
      </w:r>
      <w:r w:rsidRPr="006D4DAE">
        <w:rPr>
          <w:rFonts w:cs="Arial"/>
          <w:b/>
          <w:bCs/>
          <w:color w:val="0000CC"/>
          <w:sz w:val="32"/>
          <w:szCs w:val="22"/>
        </w:rPr>
        <w:t xml:space="preserve"> School </w:t>
      </w:r>
      <w:r w:rsidR="002F2063" w:rsidRPr="006D4DAE">
        <w:rPr>
          <w:rFonts w:cs="Arial"/>
          <w:b/>
          <w:bCs/>
          <w:color w:val="0000CC"/>
          <w:sz w:val="32"/>
          <w:szCs w:val="22"/>
        </w:rPr>
        <w:t xml:space="preserve">District </w:t>
      </w:r>
      <w:r w:rsidRPr="006D4DAE">
        <w:rPr>
          <w:rFonts w:cs="Arial"/>
          <w:b/>
          <w:bCs/>
          <w:color w:val="0000CC"/>
          <w:sz w:val="32"/>
          <w:szCs w:val="22"/>
        </w:rPr>
        <w:t>Calendar</w:t>
      </w:r>
      <w:r w:rsidR="00890EAA" w:rsidRPr="006D4DAE">
        <w:rPr>
          <w:rFonts w:cs="Arial"/>
          <w:b/>
          <w:bCs/>
          <w:color w:val="0000CC"/>
          <w:sz w:val="32"/>
          <w:szCs w:val="22"/>
        </w:rPr>
        <w:t xml:space="preserve"> </w:t>
      </w:r>
    </w:p>
    <w:p w14:paraId="3614E17D" w14:textId="77777777" w:rsidR="00CF0E1C" w:rsidRDefault="00CF0E1C">
      <w:pPr>
        <w:pStyle w:val="Notes"/>
        <w:ind w:left="0"/>
        <w:rPr>
          <w:rFonts w:cs="Arial"/>
          <w:color w:val="000000"/>
          <w:sz w:val="20"/>
        </w:rPr>
      </w:pPr>
    </w:p>
    <w:p w14:paraId="00BCFE95" w14:textId="77777777" w:rsidR="005D375C" w:rsidRDefault="005D375C">
      <w:pPr>
        <w:pStyle w:val="Notes"/>
        <w:ind w:left="0"/>
        <w:rPr>
          <w:rFonts w:cs="Arial"/>
          <w:color w:val="000000"/>
          <w:sz w:val="20"/>
        </w:rPr>
        <w:sectPr w:rsidR="005D375C" w:rsidSect="001B6E7F">
          <w:pgSz w:w="12240" w:h="15840"/>
          <w:pgMar w:top="432" w:right="576" w:bottom="432" w:left="576" w:header="720" w:footer="720" w:gutter="0"/>
          <w:paperSrc w:first="259" w:other="259"/>
          <w:cols w:space="270"/>
          <w:docGrid w:linePitch="360"/>
        </w:sectPr>
      </w:pPr>
    </w:p>
    <w:p w14:paraId="6D7F40B7" w14:textId="77777777" w:rsidR="00CF0E1C" w:rsidRDefault="00CF0E1C">
      <w:pPr>
        <w:pStyle w:val="Notes"/>
        <w:ind w:left="0"/>
        <w:rPr>
          <w:rFonts w:cs="Arial"/>
          <w:color w:val="000000"/>
          <w:sz w:val="20"/>
        </w:rPr>
      </w:pPr>
    </w:p>
    <w:p w14:paraId="45E29B3A" w14:textId="1189B846" w:rsidR="00CF0E1C" w:rsidRPr="000D6F5E" w:rsidRDefault="00FD5603">
      <w:pPr>
        <w:pStyle w:val="Notes"/>
        <w:ind w:left="0"/>
        <w:rPr>
          <w:rFonts w:cs="Arial"/>
          <w:b/>
          <w:bCs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</w:t>
      </w:r>
      <w:r w:rsidR="00CF0E1C" w:rsidRPr="000D6F5E">
        <w:rPr>
          <w:rFonts w:cs="Arial"/>
          <w:b/>
          <w:bCs/>
          <w:color w:val="000000"/>
          <w:sz w:val="20"/>
        </w:rPr>
        <w:t>Summary of Calendar:</w:t>
      </w:r>
    </w:p>
    <w:p w14:paraId="2169D0EC" w14:textId="37D425E4" w:rsidR="00CF0E1C" w:rsidRPr="0084361A" w:rsidRDefault="00CF0E1C">
      <w:pPr>
        <w:pStyle w:val="Notes"/>
        <w:ind w:left="0"/>
        <w:rPr>
          <w:rFonts w:cs="Arial"/>
          <w:color w:val="000000"/>
          <w:sz w:val="20"/>
        </w:rPr>
      </w:pPr>
      <w:r w:rsidRPr="0084361A">
        <w:rPr>
          <w:rFonts w:cs="Arial"/>
          <w:color w:val="000000"/>
          <w:sz w:val="20"/>
        </w:rPr>
        <w:t xml:space="preserve"> </w:t>
      </w:r>
    </w:p>
    <w:p w14:paraId="7380A0D5" w14:textId="1ED5CFF8" w:rsidR="00CF0E1C" w:rsidRPr="00E51E11" w:rsidRDefault="001547F8" w:rsidP="00677D04">
      <w:pPr>
        <w:pStyle w:val="Notes"/>
        <w:shd w:val="clear" w:color="auto" w:fill="FFFFFF"/>
        <w:tabs>
          <w:tab w:val="left" w:leader="dot" w:pos="2070"/>
        </w:tabs>
        <w:ind w:left="0" w:right="144"/>
        <w:rPr>
          <w:rFonts w:cs="Arial"/>
          <w:color w:val="000000"/>
          <w:sz w:val="20"/>
        </w:rPr>
      </w:pPr>
      <w:r w:rsidRPr="00E51E11">
        <w:rPr>
          <w:rFonts w:cs="Arial"/>
          <w:color w:val="000000"/>
          <w:sz w:val="20"/>
        </w:rPr>
        <w:t>First Semester</w:t>
      </w:r>
      <w:r w:rsidR="00EC1C1B" w:rsidRPr="00E51E11">
        <w:rPr>
          <w:rFonts w:cs="Arial"/>
          <w:color w:val="000000"/>
          <w:sz w:val="20"/>
        </w:rPr>
        <w:tab/>
      </w:r>
      <w:r w:rsidR="00FD5603">
        <w:rPr>
          <w:rFonts w:cs="Arial"/>
          <w:color w:val="000000"/>
          <w:sz w:val="20"/>
        </w:rPr>
        <w:t xml:space="preserve"> 81</w:t>
      </w:r>
    </w:p>
    <w:p w14:paraId="28A706F0" w14:textId="7E5B3DC6" w:rsidR="00CF0E1C" w:rsidRDefault="00CF0E1C" w:rsidP="00677D04">
      <w:pPr>
        <w:pStyle w:val="Notes"/>
        <w:shd w:val="clear" w:color="auto" w:fill="FFFFFF"/>
        <w:tabs>
          <w:tab w:val="left" w:leader="dot" w:pos="2070"/>
        </w:tabs>
        <w:ind w:left="0"/>
        <w:rPr>
          <w:rFonts w:cs="Arial"/>
          <w:color w:val="000000"/>
          <w:sz w:val="20"/>
        </w:rPr>
      </w:pPr>
      <w:r w:rsidRPr="00E51E11">
        <w:rPr>
          <w:rFonts w:cs="Arial"/>
          <w:color w:val="000000"/>
          <w:sz w:val="20"/>
        </w:rPr>
        <w:t>Second Semester</w:t>
      </w:r>
      <w:r w:rsidR="00EC1C1B" w:rsidRPr="00E51E11">
        <w:rPr>
          <w:rFonts w:cs="Arial"/>
          <w:color w:val="000000"/>
          <w:sz w:val="20"/>
        </w:rPr>
        <w:tab/>
      </w:r>
      <w:r w:rsidR="00FD5603">
        <w:rPr>
          <w:rFonts w:cs="Arial"/>
          <w:color w:val="000000"/>
          <w:sz w:val="20"/>
        </w:rPr>
        <w:t xml:space="preserve"> </w:t>
      </w:r>
      <w:r w:rsidR="000D6F5E">
        <w:rPr>
          <w:rFonts w:cs="Arial"/>
          <w:color w:val="000000"/>
          <w:sz w:val="20"/>
        </w:rPr>
        <w:t>97</w:t>
      </w:r>
    </w:p>
    <w:p w14:paraId="75DCE586" w14:textId="0417DAF4" w:rsidR="00AA633C" w:rsidRPr="0084361A" w:rsidRDefault="00920F19" w:rsidP="00677D04">
      <w:pPr>
        <w:pStyle w:val="Notes"/>
        <w:shd w:val="clear" w:color="auto" w:fill="FFFFFF"/>
        <w:tabs>
          <w:tab w:val="left" w:leader="dot" w:pos="2070"/>
        </w:tabs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ab/>
        <w:t>178</w:t>
      </w:r>
    </w:p>
    <w:p w14:paraId="7AF36A2A" w14:textId="77777777" w:rsidR="000D0EE0" w:rsidRDefault="000D0EE0">
      <w:pPr>
        <w:pStyle w:val="Notes"/>
        <w:tabs>
          <w:tab w:val="right" w:pos="2970"/>
        </w:tabs>
        <w:ind w:left="0"/>
        <w:rPr>
          <w:rFonts w:cs="Arial"/>
          <w:b/>
          <w:color w:val="000000"/>
          <w:sz w:val="20"/>
        </w:rPr>
      </w:pPr>
    </w:p>
    <w:p w14:paraId="4C16DAD4" w14:textId="2E2FEDBF" w:rsidR="00CF0E1C" w:rsidRPr="006F4AB6" w:rsidRDefault="00053F2F">
      <w:pPr>
        <w:pStyle w:val="Notes"/>
        <w:tabs>
          <w:tab w:val="right" w:pos="3060"/>
        </w:tabs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C1BFEF" wp14:editId="4CDBFAC3">
                <wp:simplePos x="0" y="0"/>
                <wp:positionH relativeFrom="column">
                  <wp:posOffset>-22860</wp:posOffset>
                </wp:positionH>
                <wp:positionV relativeFrom="paragraph">
                  <wp:posOffset>32385</wp:posOffset>
                </wp:positionV>
                <wp:extent cx="1609725" cy="0"/>
                <wp:effectExtent l="9525" t="9525" r="9525" b="9525"/>
                <wp:wrapTopAndBottom/>
                <wp:docPr id="57041683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540A1" id="Line 2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.55pt" to="124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">
                <w10:wrap type="topAndBottom"/>
              </v:line>
            </w:pict>
          </mc:Fallback>
        </mc:AlternateContent>
      </w:r>
    </w:p>
    <w:p w14:paraId="23D5DDBF" w14:textId="77777777" w:rsidR="00CF0E1C" w:rsidRPr="006F4AB6" w:rsidRDefault="00CF0E1C">
      <w:pPr>
        <w:pStyle w:val="Notes"/>
        <w:ind w:left="0"/>
        <w:rPr>
          <w:rFonts w:cs="Arial"/>
          <w:color w:val="000000"/>
          <w:sz w:val="20"/>
        </w:rPr>
      </w:pPr>
      <w:r w:rsidRPr="006F4AB6">
        <w:rPr>
          <w:rFonts w:cs="Arial"/>
          <w:b/>
          <w:bCs/>
          <w:noProof/>
          <w:color w:val="000000"/>
          <w:sz w:val="20"/>
        </w:rPr>
        <w:t>CALENDAR LEGEND</w:t>
      </w:r>
    </w:p>
    <w:p w14:paraId="059B5D05" w14:textId="4EE7E93B" w:rsidR="00CF0E1C" w:rsidRPr="006F4AB6" w:rsidRDefault="00CA20C7">
      <w:pPr>
        <w:pStyle w:val="Notes"/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B2EE7D" wp14:editId="2D9E5E7D">
                <wp:simplePos x="0" y="0"/>
                <wp:positionH relativeFrom="column">
                  <wp:posOffset>914400</wp:posOffset>
                </wp:positionH>
                <wp:positionV relativeFrom="paragraph">
                  <wp:posOffset>146121</wp:posOffset>
                </wp:positionV>
                <wp:extent cx="228600" cy="114300"/>
                <wp:effectExtent l="0" t="0" r="19050" b="19050"/>
                <wp:wrapNone/>
                <wp:docPr id="67571465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499F0" id="Rectangle 20" o:spid="_x0000_s1026" style="position:absolute;margin-left:1in;margin-top:11.5pt;width:18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" fillcolor="#a5a5a5 [2092]"/>
            </w:pict>
          </mc:Fallback>
        </mc:AlternateContent>
      </w:r>
    </w:p>
    <w:p w14:paraId="6DDCA1F5" w14:textId="2A6DB056" w:rsidR="00CF0E1C" w:rsidRPr="006F4AB6" w:rsidRDefault="00CF0E1C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  <w:r w:rsidRPr="006F4AB6">
        <w:rPr>
          <w:rFonts w:cs="Arial"/>
          <w:color w:val="000000"/>
          <w:sz w:val="20"/>
        </w:rPr>
        <w:t>Quarter</w:t>
      </w:r>
    </w:p>
    <w:p w14:paraId="1D1E785A" w14:textId="460DBE13" w:rsidR="00CF0E1C" w:rsidRPr="006F4AB6" w:rsidRDefault="00053F2F">
      <w:pPr>
        <w:pStyle w:val="Notes"/>
        <w:tabs>
          <w:tab w:val="right" w:pos="3060"/>
        </w:tabs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E5A523" wp14:editId="76C4F6D7">
                <wp:simplePos x="0" y="0"/>
                <wp:positionH relativeFrom="column">
                  <wp:posOffset>914400</wp:posOffset>
                </wp:positionH>
                <wp:positionV relativeFrom="paragraph">
                  <wp:posOffset>15611</wp:posOffset>
                </wp:positionV>
                <wp:extent cx="228600" cy="114300"/>
                <wp:effectExtent l="0" t="0" r="19050" b="19050"/>
                <wp:wrapNone/>
                <wp:docPr id="13000328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05DE6" id="Rectangle 19" o:spid="_x0000_s1026" style="position:absolute;margin-left:1in;margin-top:1.25pt;width:18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" fillcolor="#f79646 [3209]"/>
            </w:pict>
          </mc:Fallback>
        </mc:AlternateContent>
      </w:r>
      <w:r w:rsidR="00CF0E1C" w:rsidRPr="006F4AB6">
        <w:rPr>
          <w:rFonts w:cs="Arial"/>
          <w:color w:val="000000"/>
          <w:sz w:val="20"/>
        </w:rPr>
        <w:t xml:space="preserve">Holidays             </w:t>
      </w:r>
    </w:p>
    <w:p w14:paraId="34FBD2E3" w14:textId="1FFC5C98" w:rsidR="00CF0E1C" w:rsidRDefault="00053F2F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FCE6B7" wp14:editId="4BF20F70">
                <wp:simplePos x="0" y="0"/>
                <wp:positionH relativeFrom="column">
                  <wp:posOffset>911560</wp:posOffset>
                </wp:positionH>
                <wp:positionV relativeFrom="paragraph">
                  <wp:posOffset>31044</wp:posOffset>
                </wp:positionV>
                <wp:extent cx="228600" cy="114300"/>
                <wp:effectExtent l="0" t="0" r="19050" b="19050"/>
                <wp:wrapNone/>
                <wp:docPr id="27710863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2AA7C" id="Rectangle 22" o:spid="_x0000_s1026" style="position:absolute;margin-left:71.8pt;margin-top:2.45pt;width:18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" fillcolor="#92d050" strokecolor="blue"/>
            </w:pict>
          </mc:Fallback>
        </mc:AlternateContent>
      </w:r>
      <w:r w:rsidR="00CF0E1C" w:rsidRPr="006F4AB6">
        <w:rPr>
          <w:rFonts w:cs="Arial"/>
          <w:color w:val="000000"/>
          <w:sz w:val="20"/>
        </w:rPr>
        <w:t>Vacation Days</w:t>
      </w:r>
      <w:r w:rsidR="00CA20C7">
        <w:rPr>
          <w:rFonts w:cs="Arial"/>
          <w:color w:val="000000"/>
          <w:sz w:val="20"/>
        </w:rPr>
        <w:t xml:space="preserve">  </w:t>
      </w:r>
    </w:p>
    <w:p w14:paraId="7993F4BA" w14:textId="469BBEF0" w:rsidR="00CA20C7" w:rsidRDefault="00CA20C7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DAC98F" wp14:editId="288B960F">
                <wp:simplePos x="0" y="0"/>
                <wp:positionH relativeFrom="column">
                  <wp:posOffset>909955</wp:posOffset>
                </wp:positionH>
                <wp:positionV relativeFrom="paragraph">
                  <wp:posOffset>44343</wp:posOffset>
                </wp:positionV>
                <wp:extent cx="228600" cy="114300"/>
                <wp:effectExtent l="0" t="0" r="19050" b="19050"/>
                <wp:wrapNone/>
                <wp:docPr id="204219680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7BF57" id="Rectangle 22" o:spid="_x0000_s1026" style="position:absolute;margin-left:71.65pt;margin-top:3.5pt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" fillcolor="yellow" strokecolor="blue"/>
            </w:pict>
          </mc:Fallback>
        </mc:AlternateContent>
      </w:r>
      <w:r>
        <w:rPr>
          <w:rFonts w:cs="Arial"/>
          <w:color w:val="000000"/>
          <w:sz w:val="20"/>
        </w:rPr>
        <w:t>PD Days</w:t>
      </w:r>
    </w:p>
    <w:p w14:paraId="61C54CF0" w14:textId="01AA7279" w:rsidR="00284524" w:rsidRDefault="00284524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4EFF41" wp14:editId="5A29AF79">
                <wp:simplePos x="0" y="0"/>
                <wp:positionH relativeFrom="column">
                  <wp:posOffset>911154</wp:posOffset>
                </wp:positionH>
                <wp:positionV relativeFrom="paragraph">
                  <wp:posOffset>107950</wp:posOffset>
                </wp:positionV>
                <wp:extent cx="228600" cy="114300"/>
                <wp:effectExtent l="0" t="0" r="19050" b="19050"/>
                <wp:wrapNone/>
                <wp:docPr id="4017786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1B0DA" id="Rectangle 22" o:spid="_x0000_s1026" style="position:absolute;margin-left:71.75pt;margin-top:8.5pt;width:18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" fillcolor="red" strokecolor="blue"/>
            </w:pict>
          </mc:Fallback>
        </mc:AlternateContent>
      </w:r>
      <w:r>
        <w:rPr>
          <w:rFonts w:cs="Arial"/>
          <w:color w:val="000000"/>
          <w:sz w:val="20"/>
        </w:rPr>
        <w:t>12:50 Dismiss</w:t>
      </w:r>
    </w:p>
    <w:p w14:paraId="3BB1F693" w14:textId="4A73E2AF" w:rsidR="00284524" w:rsidRDefault="00284524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noProof/>
          <w:color w:val="000000"/>
          <w:sz w:val="20"/>
        </w:rPr>
      </w:pPr>
      <w:r>
        <w:rPr>
          <w:rFonts w:cs="Arial"/>
          <w:color w:val="000000"/>
          <w:sz w:val="20"/>
        </w:rPr>
        <w:t>(non-PD days)</w:t>
      </w:r>
      <w:r w:rsidRPr="00284524">
        <w:rPr>
          <w:rFonts w:cs="Arial"/>
          <w:noProof/>
          <w:color w:val="000000"/>
          <w:sz w:val="20"/>
        </w:rPr>
        <w:t xml:space="preserve"> </w:t>
      </w:r>
    </w:p>
    <w:p w14:paraId="151D2744" w14:textId="329A2BEC" w:rsidR="00284524" w:rsidRDefault="00284524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noProof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F6C4C5" wp14:editId="44E67F39">
                <wp:simplePos x="0" y="0"/>
                <wp:positionH relativeFrom="column">
                  <wp:posOffset>902970</wp:posOffset>
                </wp:positionH>
                <wp:positionV relativeFrom="paragraph">
                  <wp:posOffset>1905</wp:posOffset>
                </wp:positionV>
                <wp:extent cx="228600" cy="114300"/>
                <wp:effectExtent l="0" t="0" r="19050" b="19050"/>
                <wp:wrapNone/>
                <wp:docPr id="11562636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2504B" id="Rectangle 22" o:spid="_x0000_s1026" style="position:absolute;margin-left:71.1pt;margin-top:.15pt;width:18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" fillcolor="#00b0f0" strokecolor="blue"/>
            </w:pict>
          </mc:Fallback>
        </mc:AlternateContent>
      </w:r>
      <w:r>
        <w:rPr>
          <w:rFonts w:cs="Arial"/>
          <w:noProof/>
          <w:color w:val="000000"/>
          <w:sz w:val="20"/>
        </w:rPr>
        <w:t>P-T Confs</w:t>
      </w:r>
    </w:p>
    <w:p w14:paraId="3E09826C" w14:textId="7D691F45" w:rsidR="00D63E64" w:rsidRPr="00284524" w:rsidRDefault="00D63E64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929EB6" wp14:editId="01BFC040">
                <wp:simplePos x="0" y="0"/>
                <wp:positionH relativeFrom="column">
                  <wp:posOffset>901065</wp:posOffset>
                </wp:positionH>
                <wp:positionV relativeFrom="paragraph">
                  <wp:posOffset>29210</wp:posOffset>
                </wp:positionV>
                <wp:extent cx="228600" cy="114300"/>
                <wp:effectExtent l="0" t="0" r="19050" b="19050"/>
                <wp:wrapNone/>
                <wp:docPr id="3538279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A86ED4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75171" id="Rectangle 22" o:spid="_x0000_s1026" style="position:absolute;margin-left:70.95pt;margin-top:2.3pt;width:18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" fillcolor="#a86ed4" strokecolor="blue"/>
            </w:pict>
          </mc:Fallback>
        </mc:AlternateContent>
      </w:r>
      <w:r>
        <w:rPr>
          <w:rFonts w:cs="Arial"/>
          <w:noProof/>
          <w:color w:val="000000"/>
          <w:sz w:val="20"/>
        </w:rPr>
        <w:t>Comp. Day</w:t>
      </w:r>
    </w:p>
    <w:p w14:paraId="3BD61F2A" w14:textId="7329FDFA" w:rsidR="00CF0E1C" w:rsidRPr="006F4AB6" w:rsidRDefault="00053F2F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2BBA64" wp14:editId="5EFB8BAB">
                <wp:simplePos x="0" y="0"/>
                <wp:positionH relativeFrom="column">
                  <wp:posOffset>-22860</wp:posOffset>
                </wp:positionH>
                <wp:positionV relativeFrom="paragraph">
                  <wp:posOffset>110490</wp:posOffset>
                </wp:positionV>
                <wp:extent cx="1510665" cy="0"/>
                <wp:effectExtent l="9525" t="11430" r="13335" b="7620"/>
                <wp:wrapTopAndBottom/>
                <wp:docPr id="89421836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62866" id="Line 2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8.7pt" to="117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">
                <w10:wrap type="topAndBottom"/>
              </v:line>
            </w:pict>
          </mc:Fallback>
        </mc:AlternateContent>
      </w:r>
    </w:p>
    <w:p w14:paraId="775F5174" w14:textId="77777777" w:rsidR="00CF0E1C" w:rsidRPr="006F4AB6" w:rsidRDefault="00CF0E1C">
      <w:pPr>
        <w:pStyle w:val="Notes"/>
        <w:ind w:left="0"/>
        <w:rPr>
          <w:rFonts w:cs="Arial"/>
          <w:color w:val="000000"/>
          <w:sz w:val="20"/>
        </w:rPr>
      </w:pPr>
    </w:p>
    <w:p w14:paraId="1EC4BC63" w14:textId="73DE22DE" w:rsidR="007F3E8F" w:rsidRPr="00990330" w:rsidRDefault="00990330" w:rsidP="007F3E8F">
      <w:pPr>
        <w:pStyle w:val="Notes"/>
        <w:tabs>
          <w:tab w:val="left" w:pos="720"/>
          <w:tab w:val="left" w:pos="1440"/>
          <w:tab w:val="left" w:pos="6090"/>
        </w:tabs>
        <w:ind w:left="0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 xml:space="preserve">                </w:t>
      </w:r>
      <w:r w:rsidR="007F3E8F" w:rsidRPr="00985D5A">
        <w:rPr>
          <w:rFonts w:cs="Arial"/>
          <w:b/>
          <w:bCs/>
          <w:color w:val="000000"/>
          <w:sz w:val="20"/>
          <w:u w:val="single"/>
        </w:rPr>
        <w:t>HOLIDAYS</w:t>
      </w:r>
      <w:r w:rsidR="007F3E8F" w:rsidRPr="00990330">
        <w:rPr>
          <w:rFonts w:cs="Arial"/>
          <w:b/>
          <w:bCs/>
          <w:color w:val="000000"/>
          <w:sz w:val="20"/>
        </w:rPr>
        <w:t>:</w:t>
      </w:r>
      <w:r w:rsidR="007F3E8F" w:rsidRPr="00990330">
        <w:rPr>
          <w:rFonts w:cs="Arial"/>
          <w:b/>
          <w:bCs/>
          <w:color w:val="000000"/>
          <w:sz w:val="20"/>
        </w:rPr>
        <w:tab/>
      </w:r>
      <w:r w:rsidR="007F3E8F" w:rsidRPr="00990330">
        <w:rPr>
          <w:rFonts w:cs="Arial"/>
          <w:b/>
          <w:bCs/>
          <w:color w:val="000000"/>
          <w:sz w:val="20"/>
        </w:rPr>
        <w:tab/>
      </w:r>
    </w:p>
    <w:p w14:paraId="7C7BF582" w14:textId="2F01B556" w:rsidR="007F3E8F" w:rsidRPr="006F4AB6" w:rsidRDefault="007F3E8F" w:rsidP="00250330">
      <w:pPr>
        <w:pStyle w:val="Notes"/>
        <w:tabs>
          <w:tab w:val="left" w:pos="360"/>
          <w:tab w:val="left" w:pos="2520"/>
        </w:tabs>
        <w:ind w:left="0"/>
        <w:rPr>
          <w:rFonts w:cs="Arial"/>
          <w:color w:val="000000"/>
          <w:sz w:val="20"/>
        </w:rPr>
      </w:pPr>
      <w:r w:rsidRPr="006F4AB6">
        <w:rPr>
          <w:rFonts w:cs="Arial"/>
          <w:color w:val="000000"/>
          <w:sz w:val="20"/>
        </w:rPr>
        <w:t>Labor Da</w:t>
      </w:r>
      <w:r w:rsidR="00250330">
        <w:rPr>
          <w:rFonts w:cs="Arial"/>
          <w:color w:val="000000"/>
          <w:sz w:val="20"/>
        </w:rPr>
        <w:t>y</w:t>
      </w:r>
      <w:r w:rsidR="00990330">
        <w:rPr>
          <w:rFonts w:cs="Arial"/>
          <w:color w:val="000000"/>
          <w:sz w:val="20"/>
        </w:rPr>
        <w:t xml:space="preserve"> ………………</w:t>
      </w:r>
      <w:proofErr w:type="gramStart"/>
      <w:r w:rsidR="00990330">
        <w:rPr>
          <w:rFonts w:cs="Arial"/>
          <w:color w:val="000000"/>
          <w:sz w:val="20"/>
        </w:rPr>
        <w:t>…..</w:t>
      </w:r>
      <w:proofErr w:type="gramEnd"/>
      <w:r w:rsidRPr="006F4AB6">
        <w:rPr>
          <w:rFonts w:cs="Arial"/>
          <w:color w:val="000000"/>
          <w:sz w:val="20"/>
        </w:rPr>
        <w:t>9/</w:t>
      </w:r>
      <w:r w:rsidR="00032A21">
        <w:rPr>
          <w:rFonts w:cs="Arial"/>
          <w:color w:val="000000"/>
          <w:sz w:val="20"/>
        </w:rPr>
        <w:t>1</w:t>
      </w:r>
    </w:p>
    <w:p w14:paraId="3A866A5F" w14:textId="04864B41" w:rsidR="007F3E8F" w:rsidRDefault="007F3E8F" w:rsidP="00250330">
      <w:pPr>
        <w:pStyle w:val="Notes"/>
        <w:tabs>
          <w:tab w:val="left" w:pos="360"/>
          <w:tab w:val="left" w:pos="2250"/>
          <w:tab w:val="left" w:pos="2430"/>
        </w:tabs>
        <w:ind w:left="0"/>
        <w:rPr>
          <w:rFonts w:cs="Arial"/>
          <w:color w:val="000000"/>
          <w:sz w:val="20"/>
        </w:rPr>
      </w:pPr>
      <w:r w:rsidRPr="006F4AB6">
        <w:rPr>
          <w:rFonts w:cs="Arial"/>
          <w:color w:val="000000"/>
          <w:sz w:val="20"/>
        </w:rPr>
        <w:t>Thanksgiving Da</w:t>
      </w:r>
      <w:r w:rsidR="00990330">
        <w:rPr>
          <w:rFonts w:cs="Arial"/>
          <w:color w:val="000000"/>
          <w:sz w:val="20"/>
        </w:rPr>
        <w:t>y …………</w:t>
      </w:r>
      <w:r w:rsidRPr="006F4AB6">
        <w:rPr>
          <w:rFonts w:cs="Arial"/>
          <w:color w:val="000000"/>
          <w:sz w:val="20"/>
        </w:rPr>
        <w:t>11</w:t>
      </w:r>
      <w:r w:rsidR="00032A21">
        <w:rPr>
          <w:rFonts w:cs="Arial"/>
          <w:color w:val="000000"/>
          <w:sz w:val="20"/>
        </w:rPr>
        <w:t>/27</w:t>
      </w:r>
    </w:p>
    <w:p w14:paraId="73F71374" w14:textId="70BAE8F4" w:rsidR="00990330" w:rsidRPr="006F4AB6" w:rsidRDefault="00990330" w:rsidP="00250330">
      <w:pPr>
        <w:pStyle w:val="Notes"/>
        <w:tabs>
          <w:tab w:val="left" w:pos="360"/>
          <w:tab w:val="left" w:pos="2250"/>
          <w:tab w:val="left" w:pos="2430"/>
        </w:tabs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Christmas Day …………….12/25</w:t>
      </w:r>
    </w:p>
    <w:p w14:paraId="51AB98F3" w14:textId="675628DC" w:rsidR="007F3E8F" w:rsidRPr="006F4AB6" w:rsidRDefault="007F3E8F" w:rsidP="00250330">
      <w:pPr>
        <w:pStyle w:val="Notes"/>
        <w:tabs>
          <w:tab w:val="left" w:pos="360"/>
          <w:tab w:val="left" w:pos="2250"/>
          <w:tab w:val="left" w:pos="2520"/>
        </w:tabs>
        <w:ind w:left="0"/>
        <w:rPr>
          <w:rFonts w:cs="Arial"/>
          <w:color w:val="000000"/>
          <w:sz w:val="20"/>
        </w:rPr>
      </w:pPr>
      <w:r w:rsidRPr="006F4AB6">
        <w:rPr>
          <w:rFonts w:cs="Arial"/>
          <w:color w:val="000000"/>
          <w:sz w:val="20"/>
        </w:rPr>
        <w:t>New Year’s Day</w:t>
      </w:r>
      <w:r w:rsidR="00990330">
        <w:rPr>
          <w:rFonts w:cs="Arial"/>
          <w:color w:val="000000"/>
          <w:sz w:val="20"/>
        </w:rPr>
        <w:t xml:space="preserve"> ……………</w:t>
      </w:r>
      <w:r w:rsidRPr="006F4AB6">
        <w:rPr>
          <w:rFonts w:cs="Arial"/>
          <w:color w:val="000000"/>
          <w:sz w:val="20"/>
        </w:rPr>
        <w:t>1/1</w:t>
      </w:r>
    </w:p>
    <w:p w14:paraId="0462ECAB" w14:textId="728F48FF" w:rsidR="007F3E8F" w:rsidRDefault="007F3E8F" w:rsidP="00250330">
      <w:pPr>
        <w:pStyle w:val="Notes"/>
        <w:tabs>
          <w:tab w:val="left" w:pos="360"/>
          <w:tab w:val="left" w:pos="2520"/>
        </w:tabs>
        <w:ind w:left="0"/>
        <w:rPr>
          <w:rFonts w:cs="Arial"/>
          <w:color w:val="000000"/>
          <w:sz w:val="20"/>
        </w:rPr>
      </w:pPr>
      <w:r w:rsidRPr="006F4AB6">
        <w:rPr>
          <w:rFonts w:cs="Arial"/>
          <w:color w:val="000000"/>
          <w:sz w:val="20"/>
        </w:rPr>
        <w:t>President’s Day</w:t>
      </w:r>
      <w:r w:rsidR="00990330">
        <w:rPr>
          <w:rFonts w:cs="Arial"/>
          <w:color w:val="000000"/>
          <w:sz w:val="20"/>
        </w:rPr>
        <w:t xml:space="preserve"> …………….</w:t>
      </w:r>
      <w:r w:rsidRPr="006F4AB6">
        <w:rPr>
          <w:rFonts w:cs="Arial"/>
          <w:color w:val="000000"/>
          <w:sz w:val="20"/>
        </w:rPr>
        <w:t>2/</w:t>
      </w:r>
      <w:r w:rsidR="00032A21">
        <w:rPr>
          <w:rFonts w:cs="Arial"/>
          <w:color w:val="000000"/>
          <w:sz w:val="20"/>
        </w:rPr>
        <w:t>16</w:t>
      </w:r>
    </w:p>
    <w:p w14:paraId="1B11C5E2" w14:textId="38541DC0" w:rsidR="00990330" w:rsidRPr="006F4AB6" w:rsidRDefault="00990330" w:rsidP="00250330">
      <w:pPr>
        <w:pStyle w:val="Notes"/>
        <w:tabs>
          <w:tab w:val="left" w:pos="360"/>
          <w:tab w:val="left" w:pos="2520"/>
        </w:tabs>
        <w:ind w:lef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Easter Sunday ……………...4/5</w:t>
      </w:r>
    </w:p>
    <w:p w14:paraId="621E06FA" w14:textId="030D3C9B" w:rsidR="007F3E8F" w:rsidRPr="006F4AB6" w:rsidRDefault="007F3E8F" w:rsidP="00250330">
      <w:pPr>
        <w:pStyle w:val="Notes"/>
        <w:tabs>
          <w:tab w:val="left" w:pos="360"/>
          <w:tab w:val="left" w:pos="2520"/>
        </w:tabs>
        <w:ind w:left="0"/>
        <w:rPr>
          <w:rFonts w:cs="Arial"/>
          <w:color w:val="000000"/>
          <w:sz w:val="20"/>
        </w:rPr>
      </w:pPr>
      <w:r w:rsidRPr="006F4AB6">
        <w:rPr>
          <w:rFonts w:cs="Arial"/>
          <w:color w:val="000000"/>
          <w:sz w:val="20"/>
        </w:rPr>
        <w:t>Memorial Day</w:t>
      </w:r>
      <w:r w:rsidR="00990330">
        <w:rPr>
          <w:rFonts w:cs="Arial"/>
          <w:color w:val="000000"/>
          <w:sz w:val="20"/>
        </w:rPr>
        <w:t xml:space="preserve"> ………………</w:t>
      </w:r>
      <w:r w:rsidRPr="006F4AB6">
        <w:rPr>
          <w:rFonts w:cs="Arial"/>
          <w:color w:val="000000"/>
          <w:sz w:val="20"/>
        </w:rPr>
        <w:t>5/</w:t>
      </w:r>
      <w:r w:rsidR="00032A21">
        <w:rPr>
          <w:rFonts w:cs="Arial"/>
          <w:color w:val="000000"/>
          <w:sz w:val="20"/>
        </w:rPr>
        <w:t>25</w:t>
      </w:r>
    </w:p>
    <w:p w14:paraId="34FEA121" w14:textId="77777777" w:rsidR="0084361A" w:rsidRPr="006F4AB6" w:rsidRDefault="0084361A" w:rsidP="007F3E8F">
      <w:pPr>
        <w:pStyle w:val="Notes"/>
        <w:tabs>
          <w:tab w:val="left" w:pos="360"/>
        </w:tabs>
        <w:ind w:left="0"/>
        <w:rPr>
          <w:rFonts w:cs="Arial"/>
          <w:color w:val="000000"/>
          <w:sz w:val="20"/>
        </w:rPr>
      </w:pPr>
    </w:p>
    <w:p w14:paraId="33B2B369" w14:textId="20116AF8" w:rsidR="007F72E1" w:rsidRDefault="00416493" w:rsidP="007F3E8F">
      <w:pPr>
        <w:pStyle w:val="Notes"/>
        <w:tabs>
          <w:tab w:val="left" w:pos="360"/>
        </w:tabs>
        <w:ind w:left="0"/>
        <w:rPr>
          <w:rFonts w:cs="Arial"/>
          <w:color w:val="000000"/>
          <w:sz w:val="20"/>
        </w:rPr>
      </w:pPr>
      <w:r w:rsidRPr="00551D68">
        <w:rPr>
          <w:rFonts w:cs="Arial"/>
          <w:noProof/>
          <w:color w:val="000000"/>
          <w:sz w:val="28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2FAAAE6" wp14:editId="23F6CD10">
                <wp:simplePos x="0" y="0"/>
                <wp:positionH relativeFrom="column">
                  <wp:posOffset>-23297</wp:posOffset>
                </wp:positionH>
                <wp:positionV relativeFrom="paragraph">
                  <wp:posOffset>116840</wp:posOffset>
                </wp:positionV>
                <wp:extent cx="2018805" cy="1404620"/>
                <wp:effectExtent l="0" t="0" r="1968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A30F5" w14:textId="3702E58D" w:rsidR="00551D68" w:rsidRPr="006D4DAE" w:rsidRDefault="002C346E" w:rsidP="006D4DAE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6D4DAE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 xml:space="preserve">School year end date is subject to change due to </w:t>
                            </w:r>
                            <w:r w:rsidR="006D4DAE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 xml:space="preserve">weather related </w:t>
                            </w:r>
                            <w:r w:rsidRPr="006D4DAE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>/no school 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AA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5pt;margin-top:9.2pt;width:158.95pt;height:110.6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" strokecolor="#c00000">
                <v:textbox style="mso-fit-shape-to-text:t">
                  <w:txbxContent>
                    <w:p w14:paraId="660A30F5" w14:textId="3702E58D" w:rsidR="00551D68" w:rsidRPr="006D4DAE" w:rsidRDefault="002C346E" w:rsidP="006D4DAE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</w:pPr>
                      <w:r w:rsidRPr="006D4DAE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 xml:space="preserve">School year end date is subject to change due to </w:t>
                      </w:r>
                      <w:r w:rsidR="006D4DAE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 xml:space="preserve">weather related </w:t>
                      </w:r>
                      <w:r w:rsidRPr="006D4DAE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>/no school days.</w:t>
                      </w:r>
                    </w:p>
                  </w:txbxContent>
                </v:textbox>
              </v:shape>
            </w:pict>
          </mc:Fallback>
        </mc:AlternateContent>
      </w:r>
    </w:p>
    <w:p w14:paraId="42AFDDAC" w14:textId="6C3A9FCD" w:rsidR="00CF0E1C" w:rsidRPr="006F4AB6" w:rsidRDefault="00CF0E1C">
      <w:pPr>
        <w:pStyle w:val="Notes"/>
        <w:ind w:left="0"/>
        <w:rPr>
          <w:rFonts w:cs="Arial"/>
          <w:color w:val="000000"/>
          <w:sz w:val="20"/>
        </w:rPr>
      </w:pPr>
    </w:p>
    <w:p w14:paraId="6FD7DAC9" w14:textId="1CBC4363" w:rsidR="00CF0E1C" w:rsidRPr="006F4AB6" w:rsidRDefault="00CF0E1C">
      <w:pPr>
        <w:pStyle w:val="Notes"/>
        <w:ind w:left="0"/>
        <w:rPr>
          <w:rFonts w:cs="Arial"/>
          <w:color w:val="000000"/>
          <w:sz w:val="20"/>
        </w:rPr>
      </w:pPr>
    </w:p>
    <w:p w14:paraId="46F13FEA" w14:textId="79F0844D" w:rsidR="00CF0E1C" w:rsidRPr="006F4AB6" w:rsidRDefault="00CF0E1C">
      <w:pPr>
        <w:pStyle w:val="Notes"/>
        <w:ind w:left="0"/>
        <w:rPr>
          <w:rFonts w:cs="Arial"/>
          <w:color w:val="000000"/>
          <w:sz w:val="20"/>
        </w:rPr>
      </w:pPr>
    </w:p>
    <w:p w14:paraId="505495F9" w14:textId="4631AC96" w:rsidR="005018C9" w:rsidRPr="006F4AB6" w:rsidRDefault="005018C9"/>
    <w:p w14:paraId="580A53B0" w14:textId="4982E11C" w:rsidR="005018C9" w:rsidRPr="006F4AB6" w:rsidRDefault="005018C9"/>
    <w:p w14:paraId="1F3965CD" w14:textId="42F892DB" w:rsidR="005018C9" w:rsidRPr="006F4AB6" w:rsidRDefault="005018C9"/>
    <w:p w14:paraId="78031B4C" w14:textId="77777777" w:rsidR="005018C9" w:rsidRPr="006F4AB6" w:rsidRDefault="005018C9"/>
    <w:p w14:paraId="2A3B2ACC" w14:textId="77777777" w:rsidR="00FF1A3A" w:rsidRPr="006F4AB6" w:rsidRDefault="00FF1A3A"/>
    <w:p w14:paraId="299233F8" w14:textId="77777777" w:rsidR="00790EA9" w:rsidRPr="006F4AB6" w:rsidRDefault="00790EA9"/>
    <w:p w14:paraId="68E07607" w14:textId="77777777" w:rsidR="00CF0E1C" w:rsidRPr="006F4AB6" w:rsidRDefault="00CF0E1C">
      <w:pPr>
        <w:rPr>
          <w:sz w:val="10"/>
        </w:rPr>
      </w:pPr>
      <w:r w:rsidRPr="006F4AB6">
        <w:br w:type="column"/>
      </w:r>
    </w:p>
    <w:tbl>
      <w:tblPr>
        <w:tblW w:w="37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8"/>
        <w:gridCol w:w="589"/>
        <w:gridCol w:w="454"/>
        <w:gridCol w:w="37"/>
        <w:gridCol w:w="540"/>
        <w:gridCol w:w="522"/>
        <w:gridCol w:w="1057"/>
        <w:gridCol w:w="113"/>
      </w:tblGrid>
      <w:tr w:rsidR="00433B61" w:rsidRPr="00433B61" w14:paraId="1BA12CDF" w14:textId="77777777" w:rsidTr="006D0CCB">
        <w:tc>
          <w:tcPr>
            <w:tcW w:w="2088" w:type="dxa"/>
            <w:gridSpan w:val="6"/>
            <w:shd w:val="clear" w:color="auto" w:fill="F3F3F3"/>
            <w:vAlign w:val="center"/>
          </w:tcPr>
          <w:p w14:paraId="061CC895" w14:textId="06721BAC" w:rsidR="00FB52B3" w:rsidRPr="006F4AB6" w:rsidRDefault="00FB52B3" w:rsidP="00CC4782">
            <w:pPr>
              <w:pStyle w:val="Heading1"/>
              <w:jc w:val="left"/>
              <w:rPr>
                <w:color w:val="000000"/>
                <w:sz w:val="18"/>
              </w:rPr>
            </w:pPr>
            <w:r w:rsidRPr="006F4AB6">
              <w:rPr>
                <w:color w:val="000000"/>
                <w:sz w:val="18"/>
              </w:rPr>
              <w:t>August</w:t>
            </w:r>
            <w:r w:rsidR="0016783F" w:rsidRPr="006F4AB6">
              <w:rPr>
                <w:color w:val="000000"/>
                <w:sz w:val="18"/>
              </w:rPr>
              <w:t xml:space="preserve"> 20</w:t>
            </w:r>
            <w:r w:rsidR="00EF75A8">
              <w:rPr>
                <w:color w:val="000000"/>
                <w:sz w:val="18"/>
              </w:rPr>
              <w:t>2</w:t>
            </w:r>
            <w:r w:rsidR="00EC2C8B">
              <w:rPr>
                <w:color w:val="000000"/>
                <w:sz w:val="18"/>
              </w:rPr>
              <w:t>5</w:t>
            </w:r>
          </w:p>
        </w:tc>
        <w:tc>
          <w:tcPr>
            <w:tcW w:w="1692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947AE09" w14:textId="5ADB5A8F" w:rsidR="00FB52B3" w:rsidRPr="006F4AB6" w:rsidRDefault="006D0CCB" w:rsidP="00CC4782">
            <w:pPr>
              <w:pStyle w:val="Heading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    </w:t>
            </w:r>
            <w:r w:rsidR="00FB52B3" w:rsidRPr="006F4AB6">
              <w:rPr>
                <w:color w:val="000000"/>
                <w:sz w:val="18"/>
              </w:rPr>
              <w:t xml:space="preserve">Student </w:t>
            </w:r>
          </w:p>
          <w:p w14:paraId="6DEC41B2" w14:textId="66819BAB" w:rsidR="00FB52B3" w:rsidRPr="006F4AB6" w:rsidRDefault="006D0CCB" w:rsidP="00CC4782">
            <w:pPr>
              <w:pStyle w:val="Heading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   </w:t>
            </w:r>
            <w:r w:rsidR="00FB52B3" w:rsidRPr="006F4AB6">
              <w:rPr>
                <w:color w:val="000000"/>
                <w:sz w:val="18"/>
              </w:rPr>
              <w:t>Days</w:t>
            </w:r>
          </w:p>
        </w:tc>
      </w:tr>
      <w:tr w:rsidR="00AA633C" w:rsidRPr="00433B61" w14:paraId="208C2549" w14:textId="77777777" w:rsidTr="00920F19">
        <w:trPr>
          <w:gridAfter w:val="1"/>
          <w:wAfter w:w="113" w:type="dxa"/>
        </w:trPr>
        <w:tc>
          <w:tcPr>
            <w:tcW w:w="450" w:type="dxa"/>
            <w:shd w:val="clear" w:color="auto" w:fill="F3F3F3"/>
            <w:vAlign w:val="center"/>
          </w:tcPr>
          <w:p w14:paraId="11432D5F" w14:textId="77777777" w:rsidR="00AA633C" w:rsidRPr="006F4AB6" w:rsidRDefault="00AA633C" w:rsidP="00CC4782">
            <w:pPr>
              <w:pStyle w:val="Dates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6F4AB6">
              <w:rPr>
                <w:rFonts w:cs="Arial"/>
                <w:b/>
                <w:bCs/>
                <w:color w:val="000000"/>
                <w:sz w:val="18"/>
              </w:rPr>
              <w:t>M</w:t>
            </w:r>
          </w:p>
        </w:tc>
        <w:tc>
          <w:tcPr>
            <w:tcW w:w="607" w:type="dxa"/>
            <w:gridSpan w:val="2"/>
            <w:shd w:val="clear" w:color="auto" w:fill="F3F3F3"/>
            <w:vAlign w:val="center"/>
          </w:tcPr>
          <w:p w14:paraId="59305E7E" w14:textId="77777777" w:rsidR="00AA633C" w:rsidRPr="006F4AB6" w:rsidRDefault="00AA633C" w:rsidP="00CC4782">
            <w:pPr>
              <w:pStyle w:val="Dates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6F4AB6">
              <w:rPr>
                <w:rFonts w:cs="Arial"/>
                <w:b/>
                <w:bCs/>
                <w:color w:val="000000"/>
                <w:sz w:val="18"/>
              </w:rPr>
              <w:t>T</w:t>
            </w:r>
          </w:p>
        </w:tc>
        <w:tc>
          <w:tcPr>
            <w:tcW w:w="454" w:type="dxa"/>
            <w:shd w:val="clear" w:color="auto" w:fill="F3F3F3"/>
            <w:vAlign w:val="center"/>
          </w:tcPr>
          <w:p w14:paraId="2FA5DE77" w14:textId="77777777" w:rsidR="00AA633C" w:rsidRPr="006F4AB6" w:rsidRDefault="00AA633C" w:rsidP="00CC4782">
            <w:pPr>
              <w:pStyle w:val="Dates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6F4AB6">
              <w:rPr>
                <w:rFonts w:cs="Arial"/>
                <w:b/>
                <w:bCs/>
                <w:color w:val="000000"/>
                <w:sz w:val="18"/>
              </w:rPr>
              <w:t>W</w:t>
            </w:r>
          </w:p>
        </w:tc>
        <w:tc>
          <w:tcPr>
            <w:tcW w:w="577" w:type="dxa"/>
            <w:gridSpan w:val="2"/>
            <w:shd w:val="clear" w:color="auto" w:fill="F3F3F3"/>
            <w:vAlign w:val="center"/>
          </w:tcPr>
          <w:p w14:paraId="09545B24" w14:textId="77777777" w:rsidR="00AA633C" w:rsidRPr="006F4AB6" w:rsidRDefault="00AA633C" w:rsidP="00CC4782">
            <w:pPr>
              <w:pStyle w:val="Dates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6F4AB6">
              <w:rPr>
                <w:rFonts w:cs="Arial"/>
                <w:b/>
                <w:bCs/>
                <w:color w:val="000000"/>
                <w:sz w:val="18"/>
              </w:rPr>
              <w:t>Th</w:t>
            </w:r>
          </w:p>
        </w:tc>
        <w:tc>
          <w:tcPr>
            <w:tcW w:w="522" w:type="dxa"/>
            <w:shd w:val="clear" w:color="auto" w:fill="F3F3F3"/>
            <w:vAlign w:val="center"/>
          </w:tcPr>
          <w:p w14:paraId="04393ABD" w14:textId="77777777" w:rsidR="00AA633C" w:rsidRPr="006F4AB6" w:rsidRDefault="00AA633C" w:rsidP="00CC4782">
            <w:pPr>
              <w:pStyle w:val="Dates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6F4AB6">
              <w:rPr>
                <w:rFonts w:cs="Arial"/>
                <w:b/>
                <w:bCs/>
                <w:color w:val="000000"/>
                <w:sz w:val="18"/>
              </w:rPr>
              <w:t>F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228F2327" w14:textId="77777777" w:rsidR="00AA633C" w:rsidRPr="006F4AB6" w:rsidRDefault="00AA633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</w:tr>
      <w:tr w:rsidR="00AA633C" w:rsidRPr="00433B61" w14:paraId="78BA9780" w14:textId="77777777" w:rsidTr="00920F19">
        <w:trPr>
          <w:gridAfter w:val="1"/>
          <w:wAfter w:w="113" w:type="dxa"/>
        </w:trPr>
        <w:tc>
          <w:tcPr>
            <w:tcW w:w="450" w:type="dxa"/>
            <w:shd w:val="clear" w:color="auto" w:fill="auto"/>
            <w:vAlign w:val="center"/>
          </w:tcPr>
          <w:p w14:paraId="349AA4D0" w14:textId="6EA89297" w:rsidR="00AA633C" w:rsidRPr="00CA20C7" w:rsidRDefault="00AA633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 w:rsidRPr="00CA20C7">
              <w:rPr>
                <w:rFonts w:cs="Arial"/>
                <w:color w:val="000000"/>
                <w:sz w:val="18"/>
              </w:rPr>
              <w:t>18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BB18BEA" w14:textId="01746860" w:rsidR="00AA633C" w:rsidRDefault="00AA633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5516D5E" w14:textId="40992C69" w:rsidR="00AA633C" w:rsidRDefault="00AA633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20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FDD956D" w14:textId="531951BD" w:rsidR="00AA633C" w:rsidRDefault="00AA633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21</w:t>
            </w:r>
          </w:p>
        </w:tc>
        <w:tc>
          <w:tcPr>
            <w:tcW w:w="522" w:type="dxa"/>
            <w:vAlign w:val="center"/>
          </w:tcPr>
          <w:p w14:paraId="62BA4E1D" w14:textId="73985D30" w:rsidR="00AA633C" w:rsidRDefault="00AA633C" w:rsidP="0014225C">
            <w:pPr>
              <w:pStyle w:val="Dates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22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20538E5F" w14:textId="77777777" w:rsidR="00AA633C" w:rsidRDefault="00AA633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</w:tr>
      <w:tr w:rsidR="00AA633C" w:rsidRPr="00433B61" w14:paraId="39818618" w14:textId="77777777" w:rsidTr="00920F19">
        <w:trPr>
          <w:gridAfter w:val="1"/>
          <w:wAfter w:w="113" w:type="dxa"/>
        </w:trPr>
        <w:tc>
          <w:tcPr>
            <w:tcW w:w="450" w:type="dxa"/>
            <w:shd w:val="clear" w:color="auto" w:fill="FF0000"/>
            <w:vAlign w:val="center"/>
          </w:tcPr>
          <w:p w14:paraId="3B7F1A17" w14:textId="03A2EE0F" w:rsidR="00AA633C" w:rsidRPr="00CA20C7" w:rsidRDefault="00AA633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 w:rsidRPr="00CA20C7">
              <w:rPr>
                <w:rFonts w:cs="Arial"/>
                <w:color w:val="000000"/>
                <w:sz w:val="18"/>
              </w:rPr>
              <w:t>25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618C384" w14:textId="07A9B016" w:rsidR="00AA633C" w:rsidRPr="001A651C" w:rsidRDefault="00AA633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F116CA7" w14:textId="6DBAF5AD" w:rsidR="00AA633C" w:rsidRPr="006F4AB6" w:rsidRDefault="00AA633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vAlign w:val="center"/>
          </w:tcPr>
          <w:p w14:paraId="6A822A5E" w14:textId="2B5D0E93" w:rsidR="00AA633C" w:rsidRPr="006F4AB6" w:rsidRDefault="00AA633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28</w:t>
            </w:r>
          </w:p>
        </w:tc>
        <w:tc>
          <w:tcPr>
            <w:tcW w:w="522" w:type="dxa"/>
            <w:vAlign w:val="center"/>
          </w:tcPr>
          <w:p w14:paraId="1EA040FA" w14:textId="738C00A1" w:rsidR="00AA633C" w:rsidRPr="006F4AB6" w:rsidRDefault="00AA633C" w:rsidP="0014225C">
            <w:pPr>
              <w:pStyle w:val="Dates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29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04E96EB9" w14:textId="46C7BB9E" w:rsidR="00AA633C" w:rsidRPr="006F4AB6" w:rsidRDefault="00AA633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5/5</w:t>
            </w:r>
          </w:p>
        </w:tc>
      </w:tr>
      <w:tr w:rsidR="00AA633C" w:rsidRPr="00433B61" w14:paraId="42C36577" w14:textId="77777777" w:rsidTr="00920F19">
        <w:trPr>
          <w:gridAfter w:val="1"/>
          <w:wAfter w:w="113" w:type="dxa"/>
        </w:trPr>
        <w:tc>
          <w:tcPr>
            <w:tcW w:w="3667" w:type="dxa"/>
            <w:gridSpan w:val="8"/>
            <w:shd w:val="clear" w:color="auto" w:fill="F3F3F3"/>
            <w:vAlign w:val="center"/>
          </w:tcPr>
          <w:p w14:paraId="1FBAB43E" w14:textId="1EC20CE6" w:rsidR="00AA633C" w:rsidRPr="006F4AB6" w:rsidRDefault="00AA633C" w:rsidP="0014225C">
            <w:pPr>
              <w:pStyle w:val="Heading1"/>
              <w:jc w:val="left"/>
              <w:rPr>
                <w:bCs w:val="0"/>
                <w:color w:val="000000"/>
                <w:sz w:val="18"/>
              </w:rPr>
            </w:pPr>
            <w:r w:rsidRPr="006F4AB6">
              <w:rPr>
                <w:bCs w:val="0"/>
                <w:color w:val="000000"/>
                <w:sz w:val="18"/>
              </w:rPr>
              <w:t>September 20</w:t>
            </w:r>
            <w:r>
              <w:rPr>
                <w:bCs w:val="0"/>
                <w:color w:val="000000"/>
                <w:sz w:val="18"/>
              </w:rPr>
              <w:t>25</w:t>
            </w:r>
          </w:p>
        </w:tc>
      </w:tr>
      <w:tr w:rsidR="00AA633C" w:rsidRPr="00433B61" w14:paraId="36518592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5D1859A0" w14:textId="1B1D765C" w:rsidR="00AA633C" w:rsidRPr="00EC7F8F" w:rsidRDefault="00AA633C" w:rsidP="0014225C">
            <w:pPr>
              <w:pStyle w:val="Dates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2F56" w14:textId="323FBA86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BB268" w14:textId="51E3756E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83A84" w14:textId="1E1CD322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19A1A8" w14:textId="52DC6E7B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F5BA3B6" w14:textId="76B05A5E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4/9</w:t>
            </w:r>
          </w:p>
        </w:tc>
      </w:tr>
      <w:tr w:rsidR="00AA633C" w:rsidRPr="00433B61" w14:paraId="3538EA72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 w:themeFill="background1"/>
            <w:vAlign w:val="center"/>
          </w:tcPr>
          <w:p w14:paraId="707E0D13" w14:textId="5D0102F1" w:rsidR="00AA633C" w:rsidRPr="00EC7F8F" w:rsidRDefault="00AA633C" w:rsidP="0014225C">
            <w:pPr>
              <w:pStyle w:val="Dates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8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2EC88658" w14:textId="05D49A58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5DD69BEF" w14:textId="3B6321C0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0D2901FC" w14:textId="1478D0C4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793DD212" w14:textId="2D4D15F6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53B0FF37" w14:textId="6056B305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5/14</w:t>
            </w:r>
          </w:p>
        </w:tc>
      </w:tr>
      <w:tr w:rsidR="00AA633C" w:rsidRPr="00433B61" w14:paraId="2091C7F9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6386F200" w14:textId="7FE7D6DB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4AFEDAFE" w14:textId="08F3BC75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2E2418D1" w14:textId="2CE71334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39D8DBE6" w14:textId="09B493C4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522" w:type="dxa"/>
            <w:shd w:val="clear" w:color="auto" w:fill="FFFF00"/>
            <w:vAlign w:val="center"/>
          </w:tcPr>
          <w:p w14:paraId="4F78D574" w14:textId="5241F2B6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69A1A73E" w14:textId="27C6B60A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5/19</w:t>
            </w:r>
          </w:p>
        </w:tc>
      </w:tr>
      <w:tr w:rsidR="00AA633C" w:rsidRPr="00433B61" w14:paraId="4A90EA79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13B1506F" w14:textId="61DED113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146775EA" w14:textId="0C43D577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60233F56" w14:textId="1BCAAF42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341C253" w14:textId="569A0D34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4CC8BC33" w14:textId="71090F88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4BE8C665" w14:textId="48BD7C56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5/24</w:t>
            </w:r>
          </w:p>
        </w:tc>
      </w:tr>
      <w:tr w:rsidR="00AA633C" w:rsidRPr="00433B61" w14:paraId="33641811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348004B1" w14:textId="0AC642D6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2E40C0E2" w14:textId="34C09913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05347BFE" w14:textId="0880BE70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4985633D" w14:textId="666BD7E5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D3CFC32" w14:textId="52464CEC" w:rsidR="00AA633C" w:rsidRPr="001A651C" w:rsidRDefault="00AA633C" w:rsidP="0014225C">
            <w:pPr>
              <w:pStyle w:val="Dates"/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47A3C642" w14:textId="4CF1E378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2/26</w:t>
            </w:r>
          </w:p>
        </w:tc>
      </w:tr>
      <w:tr w:rsidR="00AA633C" w:rsidRPr="00433B61" w14:paraId="7E9F0412" w14:textId="77777777" w:rsidTr="00920F19">
        <w:trPr>
          <w:gridAfter w:val="1"/>
          <w:wAfter w:w="113" w:type="dxa"/>
        </w:trPr>
        <w:tc>
          <w:tcPr>
            <w:tcW w:w="3667" w:type="dxa"/>
            <w:gridSpan w:val="8"/>
            <w:shd w:val="clear" w:color="auto" w:fill="FFFFFF"/>
            <w:vAlign w:val="center"/>
          </w:tcPr>
          <w:p w14:paraId="21FC1720" w14:textId="599BE623" w:rsidR="00AA633C" w:rsidRPr="006F4AB6" w:rsidRDefault="00AA633C" w:rsidP="0014225C">
            <w:pPr>
              <w:pStyle w:val="Heading1"/>
              <w:jc w:val="left"/>
              <w:rPr>
                <w:bCs w:val="0"/>
                <w:color w:val="000000"/>
                <w:sz w:val="18"/>
              </w:rPr>
            </w:pPr>
            <w:r w:rsidRPr="006F4AB6">
              <w:rPr>
                <w:bCs w:val="0"/>
                <w:color w:val="000000"/>
                <w:sz w:val="18"/>
              </w:rPr>
              <w:t>October 20</w:t>
            </w:r>
            <w:r>
              <w:rPr>
                <w:bCs w:val="0"/>
                <w:color w:val="000000"/>
                <w:sz w:val="18"/>
              </w:rPr>
              <w:t>25</w:t>
            </w:r>
          </w:p>
        </w:tc>
      </w:tr>
      <w:tr w:rsidR="00AA633C" w:rsidRPr="00433B61" w14:paraId="357569EA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356C1F06" w14:textId="0679C77D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14:paraId="0FEF0605" w14:textId="3FD22C14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5FC6A350" w14:textId="5BBD32E9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274286D" w14:textId="0456F9A7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22" w:type="dxa"/>
            <w:shd w:val="clear" w:color="auto" w:fill="FFFF00"/>
            <w:vAlign w:val="center"/>
          </w:tcPr>
          <w:p w14:paraId="1D3FBAD0" w14:textId="17B42974" w:rsidR="00AA633C" w:rsidRPr="003E111E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 w:rsidRPr="003E111E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30EE6F8A" w14:textId="7C44B77B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3/29</w:t>
            </w:r>
          </w:p>
        </w:tc>
      </w:tr>
      <w:tr w:rsidR="00AA633C" w:rsidRPr="00433B61" w14:paraId="46A81521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746CFCBD" w14:textId="2E5E3FFD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1428CA7C" w14:textId="70C99EBB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7BECB935" w14:textId="01DB5344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38A0F01" w14:textId="5615F766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226E70CF" w14:textId="38192DDC" w:rsidR="00AA633C" w:rsidRPr="006F4AB6" w:rsidRDefault="00AA633C" w:rsidP="0014225C">
            <w:pPr>
              <w:pStyle w:val="Dates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01EA67B4" w14:textId="7378982E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5/34</w:t>
            </w:r>
          </w:p>
        </w:tc>
      </w:tr>
      <w:tr w:rsidR="00AA633C" w:rsidRPr="00433B61" w14:paraId="02599B50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393F7359" w14:textId="7C25D445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5238E76F" w14:textId="79719D51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6C137FD0" w14:textId="08B07B0A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31B3D62" w14:textId="6EAF2C62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522" w:type="dxa"/>
            <w:shd w:val="clear" w:color="auto" w:fill="FFFF00"/>
            <w:vAlign w:val="center"/>
          </w:tcPr>
          <w:p w14:paraId="070EA4F5" w14:textId="1C48B178" w:rsidR="00AA633C" w:rsidRPr="00034D5A" w:rsidRDefault="00AA633C" w:rsidP="0001316F">
            <w:pPr>
              <w:pStyle w:val="Dates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17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57DB0200" w14:textId="7AC24172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5/39</w:t>
            </w:r>
          </w:p>
        </w:tc>
      </w:tr>
      <w:tr w:rsidR="00AA633C" w:rsidRPr="00433B61" w14:paraId="501BFFDA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42A80588" w14:textId="73BDDB63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589" w:type="dxa"/>
            <w:shd w:val="clear" w:color="auto" w:fill="00B0F0"/>
            <w:vAlign w:val="center"/>
          </w:tcPr>
          <w:p w14:paraId="42E91876" w14:textId="03F0A8C0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491" w:type="dxa"/>
            <w:gridSpan w:val="2"/>
            <w:shd w:val="clear" w:color="auto" w:fill="00B0F0"/>
            <w:vAlign w:val="center"/>
          </w:tcPr>
          <w:p w14:paraId="035C407C" w14:textId="3E577163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052291D1" w14:textId="60A7D83D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522" w:type="dxa"/>
            <w:shd w:val="clear" w:color="auto" w:fill="A86ED4"/>
            <w:vAlign w:val="center"/>
          </w:tcPr>
          <w:p w14:paraId="1A40BE51" w14:textId="2E8B3251" w:rsidR="00AA633C" w:rsidRPr="003E111E" w:rsidRDefault="00AA633C" w:rsidP="0014225C">
            <w:pPr>
              <w:pStyle w:val="Dates"/>
              <w:rPr>
                <w:bCs/>
                <w:color w:val="auto"/>
                <w:sz w:val="18"/>
              </w:rPr>
            </w:pPr>
            <w:r w:rsidRPr="003E111E">
              <w:rPr>
                <w:bCs/>
                <w:color w:val="auto"/>
                <w:sz w:val="18"/>
              </w:rPr>
              <w:t>24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40D1F687" w14:textId="3EDEE33E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5/44</w:t>
            </w:r>
          </w:p>
        </w:tc>
      </w:tr>
      <w:tr w:rsidR="00AA633C" w:rsidRPr="00433B61" w14:paraId="0E980F1F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BFBFBF" w:themeFill="background1" w:themeFillShade="BF"/>
            <w:vAlign w:val="center"/>
          </w:tcPr>
          <w:p w14:paraId="5D332975" w14:textId="43A5A7A1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0ECA507D" w14:textId="75D186C4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027E7CDE" w14:textId="6AD530F3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988FFA1" w14:textId="637159AC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522" w:type="dxa"/>
            <w:shd w:val="clear" w:color="auto" w:fill="FFFF00"/>
            <w:vAlign w:val="center"/>
          </w:tcPr>
          <w:p w14:paraId="27C3990F" w14:textId="5D9822B2" w:rsidR="00AA633C" w:rsidRPr="00D47453" w:rsidRDefault="00AA633C" w:rsidP="0014225C">
            <w:pPr>
              <w:pStyle w:val="Dates"/>
              <w:rPr>
                <w:color w:val="000000"/>
                <w:sz w:val="18"/>
              </w:rPr>
            </w:pPr>
            <w:r w:rsidRPr="00D47453">
              <w:rPr>
                <w:color w:val="000000"/>
                <w:sz w:val="18"/>
              </w:rPr>
              <w:t>31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15D3AF91" w14:textId="5A2ABC95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5/49</w:t>
            </w:r>
          </w:p>
        </w:tc>
      </w:tr>
      <w:tr w:rsidR="00AA633C" w:rsidRPr="00433B61" w14:paraId="71F5ECDA" w14:textId="77777777" w:rsidTr="00920F19">
        <w:trPr>
          <w:gridAfter w:val="1"/>
          <w:wAfter w:w="113" w:type="dxa"/>
        </w:trPr>
        <w:tc>
          <w:tcPr>
            <w:tcW w:w="3667" w:type="dxa"/>
            <w:gridSpan w:val="8"/>
            <w:shd w:val="clear" w:color="auto" w:fill="FFFFFF"/>
            <w:vAlign w:val="center"/>
          </w:tcPr>
          <w:p w14:paraId="7A88C6A4" w14:textId="2F51FD8F" w:rsidR="00AA633C" w:rsidRPr="006F4AB6" w:rsidRDefault="00AA633C" w:rsidP="0014225C">
            <w:pPr>
              <w:pStyle w:val="Heading1"/>
              <w:jc w:val="left"/>
              <w:rPr>
                <w:bCs w:val="0"/>
                <w:color w:val="000000"/>
                <w:sz w:val="18"/>
              </w:rPr>
            </w:pPr>
            <w:r w:rsidRPr="006F4AB6">
              <w:rPr>
                <w:bCs w:val="0"/>
                <w:color w:val="000000"/>
                <w:sz w:val="18"/>
              </w:rPr>
              <w:t>November 20</w:t>
            </w:r>
            <w:r>
              <w:rPr>
                <w:bCs w:val="0"/>
                <w:color w:val="000000"/>
                <w:sz w:val="18"/>
              </w:rPr>
              <w:t>25</w:t>
            </w:r>
          </w:p>
        </w:tc>
      </w:tr>
      <w:tr w:rsidR="00AA633C" w:rsidRPr="00433B61" w14:paraId="0B7DDCA3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028C5053" w14:textId="245D06ED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5BF22DA2" w14:textId="1FDF851F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74CD8381" w14:textId="5D02B3A0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0B3AF30A" w14:textId="4BB1F843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6F8A6DD1" w14:textId="058DF4D7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2CA3EB0E" w14:textId="4DFADA01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5/54</w:t>
            </w:r>
          </w:p>
        </w:tc>
      </w:tr>
      <w:tr w:rsidR="00AA633C" w:rsidRPr="00433B61" w14:paraId="172B4E52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76861ED2" w14:textId="5ADAF9B4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125954AE" w14:textId="2CE34018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08124A64" w14:textId="218A799A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0BC9420" w14:textId="238B352B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D8B7980" w14:textId="05E7511B" w:rsidR="00AA633C" w:rsidRPr="003E111E" w:rsidRDefault="00AA633C" w:rsidP="0014225C">
            <w:pPr>
              <w:pStyle w:val="Dates"/>
              <w:rPr>
                <w:rFonts w:cs="Arial"/>
                <w:bCs/>
                <w:color w:val="000000"/>
                <w:sz w:val="18"/>
              </w:rPr>
            </w:pPr>
            <w:r w:rsidRPr="003E111E">
              <w:rPr>
                <w:rFonts w:cs="Arial"/>
                <w:bCs/>
                <w:color w:val="000000"/>
                <w:sz w:val="18"/>
              </w:rPr>
              <w:t>14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0AC0F03B" w14:textId="0279FF36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5/59</w:t>
            </w:r>
          </w:p>
        </w:tc>
      </w:tr>
      <w:tr w:rsidR="00AA633C" w:rsidRPr="00433B61" w14:paraId="46D2F085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736852D0" w14:textId="455759AA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043DEA28" w14:textId="7EFC181F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564CA5EB" w14:textId="4556B676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861AB6" w14:textId="4B42120D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9901" w14:textId="6DD22589" w:rsidR="00AA633C" w:rsidRPr="00BE5B6F" w:rsidRDefault="00AA633C" w:rsidP="0014225C">
            <w:pPr>
              <w:pStyle w:val="Dates"/>
              <w:rPr>
                <w:color w:val="000000"/>
                <w:sz w:val="18"/>
              </w:rPr>
            </w:pPr>
            <w:r w:rsidRPr="00BE5B6F">
              <w:rPr>
                <w:color w:val="000000"/>
                <w:sz w:val="18"/>
              </w:rPr>
              <w:t>21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7BE96984" w14:textId="4B90031C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5/64</w:t>
            </w:r>
          </w:p>
        </w:tc>
      </w:tr>
      <w:tr w:rsidR="00AA633C" w:rsidRPr="00433B61" w14:paraId="7D5F0C61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2561FF47" w14:textId="6692AA0D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3B8AFBEB" w14:textId="4DB81F54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</w:t>
            </w:r>
          </w:p>
        </w:tc>
        <w:tc>
          <w:tcPr>
            <w:tcW w:w="491" w:type="dxa"/>
            <w:gridSpan w:val="2"/>
            <w:shd w:val="clear" w:color="auto" w:fill="92D050"/>
            <w:vAlign w:val="center"/>
          </w:tcPr>
          <w:p w14:paraId="5DEF37E4" w14:textId="52E97382" w:rsidR="00AA633C" w:rsidRPr="009B0A21" w:rsidRDefault="00AA633C" w:rsidP="0014225C">
            <w:pPr>
              <w:pStyle w:val="Dates"/>
              <w:rPr>
                <w:color w:val="000000"/>
                <w:sz w:val="18"/>
                <w:highlight w:val="magenta"/>
              </w:rPr>
            </w:pPr>
            <w:r w:rsidRPr="009B0A21">
              <w:rPr>
                <w:color w:val="000000"/>
                <w:sz w:val="18"/>
              </w:rPr>
              <w:t>26</w:t>
            </w:r>
          </w:p>
        </w:tc>
        <w:tc>
          <w:tcPr>
            <w:tcW w:w="540" w:type="dxa"/>
            <w:shd w:val="clear" w:color="auto" w:fill="F79646" w:themeFill="accent6"/>
            <w:vAlign w:val="center"/>
          </w:tcPr>
          <w:p w14:paraId="3D4017A5" w14:textId="05F44371" w:rsidR="00AA633C" w:rsidRPr="00FF1AED" w:rsidRDefault="00AA633C" w:rsidP="0014225C">
            <w:pPr>
              <w:pStyle w:val="Dates"/>
              <w:rPr>
                <w:b/>
                <w:color w:val="auto"/>
                <w:sz w:val="18"/>
              </w:rPr>
            </w:pPr>
            <w:r w:rsidRPr="00FF1AED">
              <w:rPr>
                <w:b/>
                <w:color w:val="auto"/>
                <w:sz w:val="18"/>
              </w:rPr>
              <w:t>27</w:t>
            </w:r>
          </w:p>
        </w:tc>
        <w:tc>
          <w:tcPr>
            <w:tcW w:w="522" w:type="dxa"/>
            <w:shd w:val="clear" w:color="auto" w:fill="92D050"/>
            <w:vAlign w:val="center"/>
          </w:tcPr>
          <w:p w14:paraId="5ED7EB68" w14:textId="5AAC1C27" w:rsidR="00AA633C" w:rsidRPr="00284524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 w:rsidRPr="00284524">
              <w:rPr>
                <w:bCs/>
                <w:color w:val="000000"/>
                <w:sz w:val="18"/>
              </w:rPr>
              <w:t>28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1C6EE626" w14:textId="288DFA7D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2/66</w:t>
            </w:r>
          </w:p>
        </w:tc>
      </w:tr>
      <w:tr w:rsidR="00AA633C" w:rsidRPr="00433B61" w14:paraId="54D03064" w14:textId="77777777" w:rsidTr="00920F19">
        <w:trPr>
          <w:gridAfter w:val="1"/>
          <w:wAfter w:w="113" w:type="dxa"/>
        </w:trPr>
        <w:tc>
          <w:tcPr>
            <w:tcW w:w="3667" w:type="dxa"/>
            <w:gridSpan w:val="8"/>
            <w:shd w:val="clear" w:color="auto" w:fill="FFFFFF"/>
            <w:vAlign w:val="center"/>
          </w:tcPr>
          <w:p w14:paraId="6A5C24CC" w14:textId="7EECEB94" w:rsidR="00AA633C" w:rsidRPr="006F4AB6" w:rsidRDefault="00AA633C" w:rsidP="0014225C">
            <w:pPr>
              <w:pStyle w:val="Heading1"/>
              <w:jc w:val="left"/>
              <w:rPr>
                <w:bCs w:val="0"/>
                <w:color w:val="000000"/>
                <w:sz w:val="18"/>
              </w:rPr>
            </w:pPr>
            <w:r w:rsidRPr="006F4AB6">
              <w:rPr>
                <w:bCs w:val="0"/>
                <w:color w:val="000000"/>
                <w:sz w:val="18"/>
              </w:rPr>
              <w:t>December 20</w:t>
            </w:r>
            <w:r>
              <w:rPr>
                <w:bCs w:val="0"/>
                <w:color w:val="000000"/>
                <w:sz w:val="18"/>
              </w:rPr>
              <w:t>25</w:t>
            </w:r>
          </w:p>
        </w:tc>
      </w:tr>
      <w:tr w:rsidR="00AA633C" w:rsidRPr="00433B61" w14:paraId="6848FB52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51DD5274" w14:textId="17C0EC2C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32B11C16" w14:textId="5F310BF4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4F8F39B4" w14:textId="77A483C7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4A593B2" w14:textId="7D6057F5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1F1FDD52" w14:textId="741B5D25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247A5B79" w14:textId="5A6A061B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5/71</w:t>
            </w:r>
          </w:p>
        </w:tc>
      </w:tr>
      <w:tr w:rsidR="00AA633C" w:rsidRPr="00433B61" w14:paraId="0DA00D78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52DE644F" w14:textId="58D13A1E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38BB1DA4" w14:textId="6DAF7D78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7D6CE87A" w14:textId="7B234CEE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61F9099" w14:textId="27AEDBCA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22" w:type="dxa"/>
            <w:shd w:val="clear" w:color="auto" w:fill="FFFF00"/>
            <w:vAlign w:val="center"/>
          </w:tcPr>
          <w:p w14:paraId="13FB163A" w14:textId="017E5E7C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22905DFA" w14:textId="3351F22E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5/76</w:t>
            </w:r>
          </w:p>
        </w:tc>
      </w:tr>
      <w:tr w:rsidR="00AA633C" w:rsidRPr="00433B61" w14:paraId="574A64E2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316BF7" w14:textId="319E3571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07C57D" w14:textId="2EC41918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300F53" w14:textId="067CEA3D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C89E7F" w14:textId="14E88A01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54296" w14:textId="67924C9C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66881CCD" w14:textId="37244AAC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5/81</w:t>
            </w:r>
          </w:p>
        </w:tc>
      </w:tr>
      <w:tr w:rsidR="00AA633C" w:rsidRPr="00433B61" w14:paraId="616A2128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C0D153B" w14:textId="63F8620E" w:rsidR="00AA633C" w:rsidRPr="001A651C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589" w:type="dxa"/>
            <w:shd w:val="clear" w:color="auto" w:fill="92D050"/>
            <w:vAlign w:val="center"/>
          </w:tcPr>
          <w:p w14:paraId="7CF45E2F" w14:textId="2866FE0A" w:rsidR="00AA633C" w:rsidRPr="001A651C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491" w:type="dxa"/>
            <w:gridSpan w:val="2"/>
            <w:shd w:val="clear" w:color="auto" w:fill="92D050"/>
            <w:vAlign w:val="center"/>
          </w:tcPr>
          <w:p w14:paraId="45CE248A" w14:textId="550B7556" w:rsidR="00AA633C" w:rsidRPr="00284524" w:rsidRDefault="00AA633C" w:rsidP="0014225C">
            <w:pPr>
              <w:pStyle w:val="Dates"/>
              <w:rPr>
                <w:color w:val="000000"/>
                <w:sz w:val="18"/>
              </w:rPr>
            </w:pPr>
            <w:r w:rsidRPr="00284524">
              <w:rPr>
                <w:color w:val="000000"/>
                <w:sz w:val="18"/>
              </w:rPr>
              <w:t>24</w:t>
            </w:r>
          </w:p>
        </w:tc>
        <w:tc>
          <w:tcPr>
            <w:tcW w:w="540" w:type="dxa"/>
            <w:shd w:val="clear" w:color="auto" w:fill="92D050"/>
            <w:vAlign w:val="center"/>
          </w:tcPr>
          <w:p w14:paraId="105C9887" w14:textId="4B5902FE" w:rsidR="00AA633C" w:rsidRPr="00DE2966" w:rsidRDefault="00AA633C" w:rsidP="0014225C">
            <w:pPr>
              <w:pStyle w:val="Dates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25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B543714" w14:textId="67051116" w:rsidR="00AA633C" w:rsidRPr="00284524" w:rsidRDefault="00AA633C" w:rsidP="0014225C">
            <w:pPr>
              <w:pStyle w:val="Dates"/>
              <w:rPr>
                <w:color w:val="000000"/>
                <w:sz w:val="18"/>
              </w:rPr>
            </w:pPr>
            <w:r w:rsidRPr="00284524">
              <w:rPr>
                <w:color w:val="000000"/>
                <w:sz w:val="18"/>
              </w:rPr>
              <w:t>26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78D1D167" w14:textId="52A5C445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  <w:tr w:rsidR="00AA633C" w:rsidRPr="00433B61" w14:paraId="0192324A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92D050"/>
            <w:vAlign w:val="center"/>
          </w:tcPr>
          <w:p w14:paraId="3F86F092" w14:textId="28EC5A90" w:rsidR="00AA633C" w:rsidRPr="00284524" w:rsidRDefault="00AA633C" w:rsidP="0014225C">
            <w:pPr>
              <w:pStyle w:val="Dates"/>
              <w:rPr>
                <w:color w:val="000000"/>
                <w:sz w:val="18"/>
              </w:rPr>
            </w:pPr>
            <w:r w:rsidRPr="00284524">
              <w:rPr>
                <w:color w:val="000000"/>
                <w:sz w:val="18"/>
              </w:rPr>
              <w:t>29</w:t>
            </w:r>
          </w:p>
        </w:tc>
        <w:tc>
          <w:tcPr>
            <w:tcW w:w="589" w:type="dxa"/>
            <w:shd w:val="clear" w:color="auto" w:fill="92D050"/>
            <w:vAlign w:val="center"/>
          </w:tcPr>
          <w:p w14:paraId="36C7E03D" w14:textId="59210783" w:rsidR="00AA633C" w:rsidRPr="00284524" w:rsidRDefault="00AA633C" w:rsidP="0014225C">
            <w:pPr>
              <w:pStyle w:val="Dates"/>
              <w:rPr>
                <w:color w:val="000000"/>
                <w:sz w:val="18"/>
              </w:rPr>
            </w:pPr>
            <w:r w:rsidRPr="00284524">
              <w:rPr>
                <w:color w:val="000000"/>
                <w:sz w:val="18"/>
              </w:rPr>
              <w:t>30</w:t>
            </w:r>
          </w:p>
        </w:tc>
        <w:tc>
          <w:tcPr>
            <w:tcW w:w="491" w:type="dxa"/>
            <w:gridSpan w:val="2"/>
            <w:shd w:val="clear" w:color="auto" w:fill="92D050"/>
            <w:vAlign w:val="center"/>
          </w:tcPr>
          <w:p w14:paraId="2CF25DC7" w14:textId="5E95F803" w:rsidR="00AA633C" w:rsidRPr="00D23B97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04580F" w14:textId="09131732" w:rsidR="00AA633C" w:rsidRPr="00D23B97" w:rsidRDefault="00AA633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6B31D33" w14:textId="78F278D9" w:rsidR="00AA633C" w:rsidRPr="00D23B97" w:rsidRDefault="00AA633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007420FF" w14:textId="3C676DE6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  <w:tr w:rsidR="00AA633C" w:rsidRPr="00433B61" w14:paraId="32778776" w14:textId="77777777" w:rsidTr="00920F19">
        <w:trPr>
          <w:gridAfter w:val="1"/>
          <w:wAfter w:w="113" w:type="dxa"/>
        </w:trPr>
        <w:tc>
          <w:tcPr>
            <w:tcW w:w="3667" w:type="dxa"/>
            <w:gridSpan w:val="8"/>
            <w:shd w:val="clear" w:color="auto" w:fill="FFFFFF"/>
            <w:vAlign w:val="center"/>
          </w:tcPr>
          <w:p w14:paraId="60A00148" w14:textId="14BAE866" w:rsidR="00AA633C" w:rsidRPr="006F4AB6" w:rsidRDefault="00AA633C" w:rsidP="0014225C">
            <w:pPr>
              <w:pStyle w:val="Heading1"/>
              <w:jc w:val="left"/>
              <w:rPr>
                <w:bCs w:val="0"/>
                <w:color w:val="000000"/>
                <w:sz w:val="18"/>
              </w:rPr>
            </w:pPr>
            <w:r w:rsidRPr="006F4AB6">
              <w:rPr>
                <w:bCs w:val="0"/>
                <w:color w:val="000000"/>
                <w:sz w:val="18"/>
              </w:rPr>
              <w:t>January 20</w:t>
            </w:r>
            <w:r>
              <w:rPr>
                <w:bCs w:val="0"/>
                <w:color w:val="000000"/>
                <w:sz w:val="18"/>
              </w:rPr>
              <w:t>26</w:t>
            </w:r>
          </w:p>
        </w:tc>
      </w:tr>
      <w:tr w:rsidR="00AA633C" w:rsidRPr="00433B61" w14:paraId="244F4EDF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94950E" w14:textId="517247C7" w:rsidR="00AA633C" w:rsidRPr="00DE2966" w:rsidRDefault="00AA633C" w:rsidP="0014225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1527161A" w14:textId="1045664D" w:rsidR="00AA633C" w:rsidRPr="00FD3CAC" w:rsidRDefault="00AA633C" w:rsidP="0014225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auto"/>
            <w:vAlign w:val="center"/>
          </w:tcPr>
          <w:p w14:paraId="17879906" w14:textId="7B665CDA" w:rsidR="00AA633C" w:rsidRPr="00DE2966" w:rsidRDefault="00AA633C" w:rsidP="0014225C">
            <w:pPr>
              <w:pStyle w:val="Dates"/>
              <w:rPr>
                <w:b/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92D050"/>
            <w:vAlign w:val="center"/>
          </w:tcPr>
          <w:p w14:paraId="480629C9" w14:textId="3A58642E" w:rsidR="00AA633C" w:rsidRPr="00FF1AED" w:rsidRDefault="00AA633C" w:rsidP="0014225C">
            <w:pPr>
              <w:pStyle w:val="Dates"/>
              <w:rPr>
                <w:b/>
                <w:color w:val="000000"/>
                <w:sz w:val="18"/>
              </w:rPr>
            </w:pPr>
            <w:r w:rsidRPr="00FF1AED">
              <w:rPr>
                <w:b/>
                <w:color w:val="000000"/>
                <w:sz w:val="18"/>
              </w:rPr>
              <w:t>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F7DDD1C" w14:textId="6C08116C" w:rsidR="00AA633C" w:rsidRPr="00284524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 w:rsidRPr="00284524">
              <w:rPr>
                <w:bCs/>
                <w:color w:val="000000"/>
                <w:sz w:val="18"/>
              </w:rPr>
              <w:t>2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0A9853E4" w14:textId="51D8F507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0/81</w:t>
            </w:r>
          </w:p>
        </w:tc>
      </w:tr>
      <w:tr w:rsidR="00AA633C" w:rsidRPr="00433B61" w14:paraId="2095CAFA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91899F" w14:textId="0C915ED6" w:rsidR="00AA633C" w:rsidRPr="00FD3CAC" w:rsidRDefault="00AA633C" w:rsidP="0014225C">
            <w:pPr>
              <w:pStyle w:val="Dates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5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94C9D" w14:textId="3FF0024C" w:rsidR="00AA633C" w:rsidRPr="00FD3CAC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6</w:t>
            </w:r>
          </w:p>
        </w:tc>
        <w:tc>
          <w:tcPr>
            <w:tcW w:w="491" w:type="dxa"/>
            <w:gridSpan w:val="2"/>
            <w:shd w:val="clear" w:color="auto" w:fill="auto"/>
            <w:vAlign w:val="center"/>
          </w:tcPr>
          <w:p w14:paraId="57DCF12F" w14:textId="7594ED2E" w:rsidR="00AA633C" w:rsidRPr="00FD3CAC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1D8339" w14:textId="6D5BFA2A" w:rsidR="00AA633C" w:rsidRPr="00FD3CAC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8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13FF1CE" w14:textId="7C991238" w:rsidR="00AA633C" w:rsidRPr="003E111E" w:rsidRDefault="00AA633C" w:rsidP="0014225C">
            <w:pPr>
              <w:pStyle w:val="Dates"/>
              <w:rPr>
                <w:bCs/>
                <w:color w:val="auto"/>
                <w:sz w:val="18"/>
              </w:rPr>
            </w:pPr>
            <w:r w:rsidRPr="003E111E">
              <w:rPr>
                <w:bCs/>
                <w:color w:val="auto"/>
                <w:sz w:val="18"/>
              </w:rPr>
              <w:t>9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1D2C4C59" w14:textId="3D540BF1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5/86</w:t>
            </w:r>
          </w:p>
        </w:tc>
      </w:tr>
      <w:tr w:rsidR="00AA633C" w:rsidRPr="00433B61" w14:paraId="04810758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8A207" w14:textId="6097A0DE" w:rsidR="00AA633C" w:rsidRPr="003E111E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 w:rsidRPr="003E111E">
              <w:rPr>
                <w:bCs/>
                <w:color w:val="000000"/>
                <w:sz w:val="18"/>
              </w:rPr>
              <w:t>12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538CABC7" w14:textId="7D445EC6" w:rsidR="00AA633C" w:rsidRPr="00DE2966" w:rsidRDefault="00AA633C" w:rsidP="0014225C">
            <w:pPr>
              <w:pStyle w:val="Dates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13</w:t>
            </w:r>
          </w:p>
        </w:tc>
        <w:tc>
          <w:tcPr>
            <w:tcW w:w="491" w:type="dxa"/>
            <w:gridSpan w:val="2"/>
            <w:shd w:val="clear" w:color="auto" w:fill="auto"/>
            <w:vAlign w:val="center"/>
          </w:tcPr>
          <w:p w14:paraId="56A6C4D6" w14:textId="45E34C07" w:rsidR="00AA633C" w:rsidRPr="00FD3CAC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DA33E3" w14:textId="5F7A76D1" w:rsidR="00AA633C" w:rsidRPr="00FD3CAC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15</w:t>
            </w:r>
          </w:p>
        </w:tc>
        <w:tc>
          <w:tcPr>
            <w:tcW w:w="522" w:type="dxa"/>
            <w:shd w:val="clear" w:color="auto" w:fill="FFFF00"/>
            <w:vAlign w:val="center"/>
          </w:tcPr>
          <w:p w14:paraId="0C0565C2" w14:textId="77DB9C52" w:rsidR="00AA633C" w:rsidRPr="00FD3CAC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16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461D723B" w14:textId="296EA335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5/91</w:t>
            </w:r>
          </w:p>
        </w:tc>
      </w:tr>
      <w:tr w:rsidR="00AA633C" w:rsidRPr="00CA20C7" w14:paraId="02458D45" w14:textId="77777777" w:rsidTr="00920F19">
        <w:trPr>
          <w:gridAfter w:val="1"/>
          <w:wAfter w:w="113" w:type="dxa"/>
          <w:trHeight w:val="152"/>
        </w:trPr>
        <w:tc>
          <w:tcPr>
            <w:tcW w:w="468" w:type="dxa"/>
            <w:gridSpan w:val="2"/>
            <w:shd w:val="clear" w:color="auto" w:fill="auto"/>
            <w:vAlign w:val="center"/>
          </w:tcPr>
          <w:p w14:paraId="650371BD" w14:textId="56E5D69B" w:rsidR="00AA633C" w:rsidRPr="00CA20C7" w:rsidRDefault="00AA633C" w:rsidP="0014225C">
            <w:pPr>
              <w:pStyle w:val="Dates"/>
              <w:rPr>
                <w:bCs/>
                <w:color w:val="auto"/>
                <w:sz w:val="18"/>
              </w:rPr>
            </w:pPr>
            <w:r w:rsidRPr="00CA20C7">
              <w:rPr>
                <w:bCs/>
                <w:color w:val="auto"/>
                <w:sz w:val="18"/>
              </w:rPr>
              <w:t>19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502F5765" w14:textId="64C6F6EA" w:rsidR="00AA633C" w:rsidRPr="00CA20C7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 w:rsidRPr="00CA20C7">
              <w:rPr>
                <w:bCs/>
                <w:color w:val="000000"/>
                <w:sz w:val="18"/>
              </w:rPr>
              <w:t>20</w:t>
            </w:r>
          </w:p>
        </w:tc>
        <w:tc>
          <w:tcPr>
            <w:tcW w:w="491" w:type="dxa"/>
            <w:gridSpan w:val="2"/>
            <w:shd w:val="clear" w:color="auto" w:fill="auto"/>
            <w:vAlign w:val="center"/>
          </w:tcPr>
          <w:p w14:paraId="4338A192" w14:textId="2AEC278B" w:rsidR="00AA633C" w:rsidRPr="00CA20C7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 w:rsidRPr="00CA20C7">
              <w:rPr>
                <w:bCs/>
                <w:color w:val="000000"/>
                <w:sz w:val="18"/>
              </w:rPr>
              <w:t>21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9B3CBF" w14:textId="178B5604" w:rsidR="00AA633C" w:rsidRPr="00CA20C7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 w:rsidRPr="00CA20C7">
              <w:rPr>
                <w:bCs/>
                <w:color w:val="000000"/>
                <w:sz w:val="18"/>
              </w:rPr>
              <w:t>22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4765C01" w14:textId="70C0D522" w:rsidR="00AA633C" w:rsidRPr="00CA20C7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 w:rsidRPr="00CA20C7">
              <w:rPr>
                <w:bCs/>
                <w:color w:val="000000"/>
                <w:sz w:val="18"/>
              </w:rPr>
              <w:t>23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5BB46C80" w14:textId="59237957" w:rsidR="00AA633C" w:rsidRPr="00CA20C7" w:rsidRDefault="00AA633C" w:rsidP="0014225C">
            <w:pPr>
              <w:pStyle w:val="Dates"/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5/96</w:t>
            </w:r>
          </w:p>
        </w:tc>
      </w:tr>
      <w:tr w:rsidR="00AA633C" w:rsidRPr="00433B61" w14:paraId="16A8A878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auto"/>
            <w:vAlign w:val="center"/>
          </w:tcPr>
          <w:p w14:paraId="4149396D" w14:textId="6F8E32AC" w:rsidR="00AA633C" w:rsidRPr="00FD3CAC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26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312CEEA1" w14:textId="1898089E" w:rsidR="00AA633C" w:rsidRPr="00FD3CAC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27</w:t>
            </w:r>
          </w:p>
        </w:tc>
        <w:tc>
          <w:tcPr>
            <w:tcW w:w="491" w:type="dxa"/>
            <w:gridSpan w:val="2"/>
            <w:shd w:val="clear" w:color="auto" w:fill="auto"/>
            <w:vAlign w:val="center"/>
          </w:tcPr>
          <w:p w14:paraId="23CB73C7" w14:textId="632DA812" w:rsidR="00AA633C" w:rsidRPr="00FD3CAC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25523D" w14:textId="2D63DCA4" w:rsidR="00AA633C" w:rsidRPr="00FD3CAC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29</w:t>
            </w:r>
          </w:p>
        </w:tc>
        <w:tc>
          <w:tcPr>
            <w:tcW w:w="522" w:type="dxa"/>
            <w:shd w:val="clear" w:color="auto" w:fill="FFFF00"/>
            <w:vAlign w:val="center"/>
          </w:tcPr>
          <w:p w14:paraId="65D0C9CC" w14:textId="03F6EF3B" w:rsidR="00AA633C" w:rsidRPr="00FD3CAC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30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15DA7692" w14:textId="41A54539" w:rsidR="00AA633C" w:rsidRPr="006F4AB6" w:rsidRDefault="00AA633C" w:rsidP="00502829">
            <w:pPr>
              <w:pStyle w:val="Dates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5/101</w:t>
            </w:r>
          </w:p>
        </w:tc>
      </w:tr>
      <w:tr w:rsidR="00AA633C" w:rsidRPr="006F4AB6" w14:paraId="31A893F4" w14:textId="77777777" w:rsidTr="00920F19">
        <w:trPr>
          <w:gridAfter w:val="1"/>
          <w:wAfter w:w="113" w:type="dxa"/>
        </w:trPr>
        <w:tc>
          <w:tcPr>
            <w:tcW w:w="3667" w:type="dxa"/>
            <w:gridSpan w:val="8"/>
            <w:shd w:val="clear" w:color="auto" w:fill="F3F3F3"/>
            <w:vAlign w:val="center"/>
          </w:tcPr>
          <w:p w14:paraId="5F53C78D" w14:textId="77460C61" w:rsidR="00AA633C" w:rsidRPr="006F4AB6" w:rsidRDefault="00AA633C" w:rsidP="0014225C">
            <w:pPr>
              <w:pStyle w:val="Heading1"/>
              <w:jc w:val="left"/>
              <w:rPr>
                <w:bCs w:val="0"/>
                <w:color w:val="000000"/>
                <w:sz w:val="18"/>
              </w:rPr>
            </w:pPr>
            <w:r w:rsidRPr="006F4AB6">
              <w:rPr>
                <w:bCs w:val="0"/>
                <w:color w:val="000000"/>
                <w:sz w:val="18"/>
              </w:rPr>
              <w:t>February 20</w:t>
            </w:r>
            <w:r>
              <w:rPr>
                <w:bCs w:val="0"/>
                <w:color w:val="000000"/>
                <w:sz w:val="18"/>
              </w:rPr>
              <w:t>26</w:t>
            </w:r>
          </w:p>
        </w:tc>
      </w:tr>
      <w:tr w:rsidR="00AA633C" w:rsidRPr="006F4AB6" w14:paraId="3AD4832E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vAlign w:val="center"/>
          </w:tcPr>
          <w:p w14:paraId="2B40CB90" w14:textId="334469C0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89" w:type="dxa"/>
            <w:vAlign w:val="center"/>
          </w:tcPr>
          <w:p w14:paraId="6FCE1792" w14:textId="6299B0E2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491" w:type="dxa"/>
            <w:gridSpan w:val="2"/>
            <w:vAlign w:val="center"/>
          </w:tcPr>
          <w:p w14:paraId="506B2816" w14:textId="3D23A88A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39EDAB22" w14:textId="1C059931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 w14:paraId="6DCB1AB4" w14:textId="1DD2A539" w:rsidR="00AA633C" w:rsidRPr="008E4C28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23CC660D" w14:textId="7EC4CD41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5/106</w:t>
            </w:r>
          </w:p>
        </w:tc>
      </w:tr>
      <w:tr w:rsidR="00AA633C" w:rsidRPr="00433B61" w14:paraId="5D27303E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tcBorders>
              <w:bottom w:val="single" w:sz="4" w:space="0" w:color="auto"/>
            </w:tcBorders>
            <w:vAlign w:val="center"/>
          </w:tcPr>
          <w:p w14:paraId="05B95075" w14:textId="35194CEE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589" w:type="dxa"/>
            <w:vAlign w:val="center"/>
          </w:tcPr>
          <w:p w14:paraId="31505CB1" w14:textId="40B3825F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491" w:type="dxa"/>
            <w:gridSpan w:val="2"/>
            <w:vAlign w:val="center"/>
          </w:tcPr>
          <w:p w14:paraId="7300B103" w14:textId="48ADBA8F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40" w:type="dxa"/>
            <w:vAlign w:val="center"/>
          </w:tcPr>
          <w:p w14:paraId="7C93C190" w14:textId="2837D128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522" w:type="dxa"/>
            <w:shd w:val="clear" w:color="auto" w:fill="FFFF00"/>
            <w:vAlign w:val="center"/>
          </w:tcPr>
          <w:p w14:paraId="4B75ACB8" w14:textId="731876B8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7C6FEEF9" w14:textId="6F3B115C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5/111</w:t>
            </w:r>
          </w:p>
        </w:tc>
      </w:tr>
      <w:tr w:rsidR="00AA633C" w:rsidRPr="00433B61" w14:paraId="39F284B9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3728FDE" w14:textId="734A5803" w:rsidR="00AA633C" w:rsidRPr="00901664" w:rsidRDefault="00AA633C" w:rsidP="0014225C">
            <w:pPr>
              <w:pStyle w:val="Dates"/>
              <w:rPr>
                <w:b/>
                <w:color w:val="000000"/>
                <w:sz w:val="18"/>
              </w:rPr>
            </w:pPr>
            <w:r w:rsidRPr="00901664">
              <w:rPr>
                <w:b/>
                <w:color w:val="000000"/>
                <w:sz w:val="18"/>
              </w:rPr>
              <w:t>16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60D38" w14:textId="7AEBB607" w:rsidR="00AA633C" w:rsidRPr="001A651C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17</w:t>
            </w: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E175" w14:textId="54DDF157" w:rsidR="00AA633C" w:rsidRPr="001A651C" w:rsidRDefault="00AA633C" w:rsidP="0014225C">
            <w:pPr>
              <w:pStyle w:val="Dates"/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6FD41" w14:textId="19971DDF" w:rsidR="00AA633C" w:rsidRPr="001A651C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19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E5F7C" w14:textId="1E9F955E" w:rsidR="00AA633C" w:rsidRPr="00901664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 w:rsidRPr="00901664">
              <w:rPr>
                <w:bCs/>
                <w:color w:val="000000"/>
                <w:sz w:val="18"/>
              </w:rPr>
              <w:t>20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1ECB7" w14:textId="3E45F644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4/115</w:t>
            </w:r>
          </w:p>
        </w:tc>
      </w:tr>
      <w:tr w:rsidR="00AA633C" w:rsidRPr="00433B61" w14:paraId="49F7E251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auto"/>
            <w:vAlign w:val="center"/>
          </w:tcPr>
          <w:p w14:paraId="27DA8EEA" w14:textId="7938BD4C" w:rsidR="00AA633C" w:rsidRPr="00D23B97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23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06A97B75" w14:textId="24202CB6" w:rsidR="00AA633C" w:rsidRPr="001A651C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24</w:t>
            </w:r>
          </w:p>
        </w:tc>
        <w:tc>
          <w:tcPr>
            <w:tcW w:w="491" w:type="dxa"/>
            <w:gridSpan w:val="2"/>
            <w:shd w:val="clear" w:color="auto" w:fill="auto"/>
            <w:vAlign w:val="center"/>
          </w:tcPr>
          <w:p w14:paraId="2EF1DFD1" w14:textId="5AFE6723" w:rsidR="00AA633C" w:rsidRPr="001A651C" w:rsidRDefault="00AA633C" w:rsidP="0014225C">
            <w:pPr>
              <w:pStyle w:val="Dates"/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242421" w14:textId="3F6D406F" w:rsidR="00AA633C" w:rsidRPr="001A651C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26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58AB93D" w14:textId="0121B258" w:rsidR="00AA633C" w:rsidRPr="00FC5D42" w:rsidRDefault="00AA633C" w:rsidP="0014225C">
            <w:pPr>
              <w:pStyle w:val="Dates"/>
              <w:rPr>
                <w:bCs/>
                <w:color w:val="auto"/>
                <w:sz w:val="18"/>
              </w:rPr>
            </w:pPr>
            <w:r w:rsidRPr="00FC5D42">
              <w:rPr>
                <w:bCs/>
                <w:color w:val="auto"/>
                <w:sz w:val="18"/>
              </w:rPr>
              <w:t>27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45F13C4A" w14:textId="565A9980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5/120</w:t>
            </w:r>
          </w:p>
        </w:tc>
      </w:tr>
      <w:tr w:rsidR="00AA633C" w:rsidRPr="00433B61" w14:paraId="541F72D8" w14:textId="77777777" w:rsidTr="00920F19">
        <w:trPr>
          <w:gridAfter w:val="1"/>
          <w:wAfter w:w="113" w:type="dxa"/>
        </w:trPr>
        <w:tc>
          <w:tcPr>
            <w:tcW w:w="3667" w:type="dxa"/>
            <w:gridSpan w:val="8"/>
            <w:shd w:val="clear" w:color="auto" w:fill="FFFFFF"/>
            <w:vAlign w:val="center"/>
          </w:tcPr>
          <w:p w14:paraId="75C22930" w14:textId="57D1F9F1" w:rsidR="00AA633C" w:rsidRPr="006F4AB6" w:rsidRDefault="00AA633C" w:rsidP="0014225C">
            <w:pPr>
              <w:pStyle w:val="Heading1"/>
              <w:jc w:val="left"/>
              <w:rPr>
                <w:bCs w:val="0"/>
                <w:color w:val="000000"/>
                <w:sz w:val="18"/>
              </w:rPr>
            </w:pPr>
            <w:r w:rsidRPr="006F4AB6">
              <w:rPr>
                <w:bCs w:val="0"/>
                <w:color w:val="000000"/>
                <w:sz w:val="18"/>
              </w:rPr>
              <w:t>March</w:t>
            </w:r>
            <w:r>
              <w:rPr>
                <w:bCs w:val="0"/>
                <w:color w:val="000000"/>
                <w:sz w:val="18"/>
              </w:rPr>
              <w:t xml:space="preserve"> 2026</w:t>
            </w:r>
          </w:p>
        </w:tc>
      </w:tr>
      <w:tr w:rsidR="00AA633C" w:rsidRPr="00433B61" w14:paraId="74E6FDC0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5585A4A1" w14:textId="0AE4E12C" w:rsidR="00AA633C" w:rsidRPr="006F4AB6" w:rsidRDefault="00AA633C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03099E5E" w14:textId="099F1D4B" w:rsidR="00AA633C" w:rsidRPr="006F4AB6" w:rsidRDefault="00AA633C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230D2284" w14:textId="38338496" w:rsidR="00AA633C" w:rsidRPr="006F4AB6" w:rsidRDefault="00AA633C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9F1D56E" w14:textId="2B724D21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5D95C5A2" w14:textId="5B05AE46" w:rsidR="00AA633C" w:rsidRPr="006F4AB6" w:rsidRDefault="00AA633C" w:rsidP="0014225C">
            <w:pPr>
              <w:pStyle w:val="Dates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55CBCE89" w14:textId="2C2893F6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5/125</w:t>
            </w:r>
          </w:p>
        </w:tc>
      </w:tr>
      <w:tr w:rsidR="00AA633C" w:rsidRPr="00433B61" w14:paraId="4FD2850C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19A1F" w14:textId="03FB919E" w:rsidR="00AA633C" w:rsidRPr="001A651C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EA27C57" w14:textId="691166B5" w:rsidR="00AA633C" w:rsidRPr="001A651C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A88F0B7" w14:textId="5A1A326E" w:rsidR="00AA633C" w:rsidRPr="001A651C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97E2" w14:textId="35B86CF1" w:rsidR="00AA633C" w:rsidRPr="001A651C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86ED4"/>
            <w:vAlign w:val="center"/>
          </w:tcPr>
          <w:p w14:paraId="56DABF99" w14:textId="2B79E518" w:rsidR="00AA633C" w:rsidRPr="00FC5D42" w:rsidRDefault="00AA633C" w:rsidP="0014225C">
            <w:pPr>
              <w:pStyle w:val="Dates"/>
              <w:rPr>
                <w:color w:val="auto"/>
                <w:sz w:val="18"/>
              </w:rPr>
            </w:pPr>
            <w:r w:rsidRPr="00FC5D42">
              <w:rPr>
                <w:color w:val="auto"/>
                <w:sz w:val="18"/>
              </w:rPr>
              <w:t>13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20F52C39" w14:textId="102D472D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5/130</w:t>
            </w:r>
          </w:p>
        </w:tc>
      </w:tr>
      <w:tr w:rsidR="00AA633C" w:rsidRPr="00433B61" w14:paraId="7B171192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92D050"/>
            <w:vAlign w:val="center"/>
          </w:tcPr>
          <w:p w14:paraId="5A46F4A6" w14:textId="5B85C55D" w:rsidR="00AA633C" w:rsidRPr="00901664" w:rsidRDefault="00AA633C" w:rsidP="0014225C">
            <w:pPr>
              <w:pStyle w:val="Dates"/>
              <w:rPr>
                <w:color w:val="000000"/>
                <w:sz w:val="18"/>
              </w:rPr>
            </w:pPr>
            <w:r w:rsidRPr="00901664">
              <w:rPr>
                <w:color w:val="000000"/>
                <w:sz w:val="18"/>
              </w:rPr>
              <w:t>16</w:t>
            </w:r>
          </w:p>
        </w:tc>
        <w:tc>
          <w:tcPr>
            <w:tcW w:w="589" w:type="dxa"/>
            <w:shd w:val="clear" w:color="auto" w:fill="92D050"/>
            <w:vAlign w:val="center"/>
          </w:tcPr>
          <w:p w14:paraId="6F247598" w14:textId="08876E48" w:rsidR="00AA633C" w:rsidRPr="00901664" w:rsidRDefault="00AA633C" w:rsidP="0014225C">
            <w:pPr>
              <w:pStyle w:val="Dates"/>
              <w:rPr>
                <w:color w:val="000000"/>
                <w:sz w:val="18"/>
              </w:rPr>
            </w:pPr>
            <w:r w:rsidRPr="00901664">
              <w:rPr>
                <w:color w:val="000000"/>
                <w:sz w:val="18"/>
              </w:rPr>
              <w:t>17</w:t>
            </w:r>
          </w:p>
        </w:tc>
        <w:tc>
          <w:tcPr>
            <w:tcW w:w="491" w:type="dxa"/>
            <w:gridSpan w:val="2"/>
            <w:shd w:val="clear" w:color="auto" w:fill="92D050"/>
            <w:vAlign w:val="center"/>
          </w:tcPr>
          <w:p w14:paraId="64C03AA2" w14:textId="3056990F" w:rsidR="00AA633C" w:rsidRPr="00901664" w:rsidRDefault="00AA633C" w:rsidP="0014225C">
            <w:pPr>
              <w:pStyle w:val="Dates"/>
              <w:rPr>
                <w:color w:val="000000"/>
                <w:sz w:val="18"/>
              </w:rPr>
            </w:pPr>
            <w:r w:rsidRPr="00901664">
              <w:rPr>
                <w:color w:val="000000"/>
                <w:sz w:val="18"/>
              </w:rPr>
              <w:t>18</w:t>
            </w:r>
          </w:p>
        </w:tc>
        <w:tc>
          <w:tcPr>
            <w:tcW w:w="540" w:type="dxa"/>
            <w:shd w:val="clear" w:color="auto" w:fill="FBD4B4" w:themeFill="accent6" w:themeFillTint="66"/>
            <w:vAlign w:val="center"/>
          </w:tcPr>
          <w:p w14:paraId="3D9640C7" w14:textId="3509B7E7" w:rsidR="00AA633C" w:rsidRPr="00901664" w:rsidRDefault="00AA633C" w:rsidP="0014225C">
            <w:pPr>
              <w:pStyle w:val="Dates"/>
              <w:rPr>
                <w:color w:val="000000"/>
                <w:sz w:val="18"/>
              </w:rPr>
            </w:pPr>
            <w:r w:rsidRPr="00901664">
              <w:rPr>
                <w:color w:val="000000"/>
                <w:sz w:val="18"/>
              </w:rPr>
              <w:t>19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83FE9A9" w14:textId="610D0B4D" w:rsidR="00AA633C" w:rsidRPr="00901664" w:rsidRDefault="00AA633C" w:rsidP="0014225C">
            <w:pPr>
              <w:pStyle w:val="Dates"/>
              <w:rPr>
                <w:color w:val="000000"/>
                <w:sz w:val="18"/>
              </w:rPr>
            </w:pPr>
            <w:r w:rsidRPr="00901664">
              <w:rPr>
                <w:color w:val="000000"/>
                <w:sz w:val="18"/>
              </w:rPr>
              <w:t>20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56F3CA4A" w14:textId="42052EBF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0/130</w:t>
            </w:r>
          </w:p>
        </w:tc>
      </w:tr>
      <w:tr w:rsidR="00AA633C" w:rsidRPr="00433B61" w14:paraId="76FBCDD7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auto"/>
            <w:vAlign w:val="center"/>
          </w:tcPr>
          <w:p w14:paraId="3F0A0147" w14:textId="1EAE6DDA" w:rsidR="00AA633C" w:rsidRPr="001A651C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7DDFE8B7" w14:textId="6A88EA8C" w:rsidR="00AA633C" w:rsidRPr="001A651C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491" w:type="dxa"/>
            <w:gridSpan w:val="2"/>
            <w:shd w:val="clear" w:color="auto" w:fill="auto"/>
            <w:vAlign w:val="center"/>
          </w:tcPr>
          <w:p w14:paraId="11EFB237" w14:textId="4DA6D1A1" w:rsidR="00AA633C" w:rsidRPr="001A651C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9493AA" w14:textId="02D19FDE" w:rsidR="00AA633C" w:rsidRPr="001A651C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F1B6A0" w14:textId="64C4AC5F" w:rsidR="00AA633C" w:rsidRPr="003E111E" w:rsidRDefault="00AA633C" w:rsidP="0014225C">
            <w:pPr>
              <w:pStyle w:val="Dates"/>
              <w:rPr>
                <w:color w:val="000000"/>
                <w:sz w:val="18"/>
              </w:rPr>
            </w:pPr>
            <w:r w:rsidRPr="003E111E">
              <w:rPr>
                <w:color w:val="000000"/>
                <w:sz w:val="18"/>
              </w:rPr>
              <w:t>27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04F7F81D" w14:textId="1B549F0E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5/135</w:t>
            </w:r>
          </w:p>
        </w:tc>
      </w:tr>
      <w:tr w:rsidR="00AA633C" w:rsidRPr="00433B61" w14:paraId="6B15837A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35149E0D" w14:textId="7108FCF0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730036C1" w14:textId="26EB822D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6A4188BD" w14:textId="55FBC5F1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6F27B9F6" w14:textId="058838E8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62160382" w14:textId="209815C7" w:rsidR="00AA633C" w:rsidRPr="00DD036F" w:rsidRDefault="00AA633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019176DC" w14:textId="35C5E922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2/137</w:t>
            </w:r>
          </w:p>
        </w:tc>
      </w:tr>
      <w:tr w:rsidR="00AA633C" w:rsidRPr="00433B61" w14:paraId="0285486B" w14:textId="77777777" w:rsidTr="00920F19">
        <w:trPr>
          <w:gridAfter w:val="1"/>
          <w:wAfter w:w="113" w:type="dxa"/>
        </w:trPr>
        <w:tc>
          <w:tcPr>
            <w:tcW w:w="3667" w:type="dxa"/>
            <w:gridSpan w:val="8"/>
            <w:shd w:val="clear" w:color="auto" w:fill="FFFFFF"/>
            <w:vAlign w:val="center"/>
          </w:tcPr>
          <w:p w14:paraId="3361C898" w14:textId="02888FC0" w:rsidR="00AA633C" w:rsidRPr="006F4AB6" w:rsidRDefault="00AA633C" w:rsidP="0014225C">
            <w:pPr>
              <w:pStyle w:val="Heading1"/>
              <w:jc w:val="left"/>
              <w:rPr>
                <w:bCs w:val="0"/>
                <w:color w:val="000000"/>
                <w:sz w:val="18"/>
              </w:rPr>
            </w:pPr>
            <w:r w:rsidRPr="006F4AB6">
              <w:rPr>
                <w:bCs w:val="0"/>
                <w:color w:val="000000"/>
                <w:sz w:val="18"/>
              </w:rPr>
              <w:t>April</w:t>
            </w:r>
            <w:r>
              <w:rPr>
                <w:bCs w:val="0"/>
                <w:color w:val="000000"/>
                <w:sz w:val="18"/>
              </w:rPr>
              <w:t xml:space="preserve"> 2026</w:t>
            </w:r>
          </w:p>
        </w:tc>
      </w:tr>
      <w:tr w:rsidR="00AA633C" w:rsidRPr="00433B61" w14:paraId="73A4AF8A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4E37D510" w14:textId="26AF9965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14:paraId="4EF59663" w14:textId="13D6D317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3E974110" w14:textId="33EDCD9E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BA7C845" w14:textId="44F60080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7EBAE783" w14:textId="2C7E0562" w:rsidR="00AA633C" w:rsidRPr="001A651C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635094BC" w14:textId="48527470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2/139</w:t>
            </w:r>
          </w:p>
        </w:tc>
      </w:tr>
      <w:tr w:rsidR="00AA633C" w:rsidRPr="00433B61" w14:paraId="1E0D2262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0FEF32F4" w14:textId="79A13858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66826AD1" w14:textId="38FB8D91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3448CC43" w14:textId="2572C86C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7D0F53D" w14:textId="3F7F9B6B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522" w:type="dxa"/>
            <w:shd w:val="clear" w:color="auto" w:fill="FFFF00"/>
            <w:vAlign w:val="center"/>
          </w:tcPr>
          <w:p w14:paraId="565D0943" w14:textId="75811163" w:rsidR="00AA633C" w:rsidRPr="00667932" w:rsidRDefault="00AA633C" w:rsidP="0014225C">
            <w:pPr>
              <w:pStyle w:val="Dates"/>
              <w:rPr>
                <w:bCs/>
                <w:color w:val="000000"/>
                <w:sz w:val="18"/>
              </w:rPr>
            </w:pPr>
            <w:r w:rsidRPr="00667932">
              <w:rPr>
                <w:bCs/>
                <w:color w:val="000000"/>
                <w:sz w:val="18"/>
              </w:rPr>
              <w:t>10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4A3942F4" w14:textId="721BA3C5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5/144</w:t>
            </w:r>
          </w:p>
        </w:tc>
      </w:tr>
      <w:tr w:rsidR="00AA633C" w:rsidRPr="00433B61" w14:paraId="1952B24F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78ECBF3F" w14:textId="501F62A5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2D71D630" w14:textId="3DE6203A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0332C47C" w14:textId="0069E561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DA882BE" w14:textId="57E37CEA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 w14:paraId="54AC879E" w14:textId="14ACC424" w:rsidR="00AA633C" w:rsidRPr="00856F9D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79DBAC02" w14:textId="66339A00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5/149</w:t>
            </w:r>
          </w:p>
        </w:tc>
      </w:tr>
      <w:tr w:rsidR="00AA633C" w:rsidRPr="00433B61" w14:paraId="5EF897A7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148F445D" w14:textId="238AC1AD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573E5816" w14:textId="0D0A96E9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0DC61598" w14:textId="076F0573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03371448" w14:textId="71266E6F" w:rsidR="00AA633C" w:rsidRPr="006F4AB6" w:rsidRDefault="00AA633C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23</w:t>
            </w:r>
          </w:p>
        </w:tc>
        <w:tc>
          <w:tcPr>
            <w:tcW w:w="522" w:type="dxa"/>
            <w:shd w:val="clear" w:color="auto" w:fill="FFFF00"/>
            <w:vAlign w:val="center"/>
          </w:tcPr>
          <w:p w14:paraId="7311BA23" w14:textId="219E5873" w:rsidR="00AA633C" w:rsidRPr="006F4AB6" w:rsidRDefault="00AA633C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24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0A1EC276" w14:textId="5A630C04" w:rsidR="00AA633C" w:rsidRPr="006F4AB6" w:rsidRDefault="00AA633C" w:rsidP="0014225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5/154</w:t>
            </w:r>
          </w:p>
        </w:tc>
      </w:tr>
      <w:tr w:rsidR="00AA633C" w:rsidRPr="00433B61" w14:paraId="63FC7EF4" w14:textId="77777777" w:rsidTr="00920F19">
        <w:trPr>
          <w:gridAfter w:val="1"/>
          <w:wAfter w:w="113" w:type="dxa"/>
        </w:trPr>
        <w:tc>
          <w:tcPr>
            <w:tcW w:w="468" w:type="dxa"/>
            <w:gridSpan w:val="2"/>
            <w:shd w:val="clear" w:color="auto" w:fill="FFFFFF"/>
            <w:vAlign w:val="center"/>
          </w:tcPr>
          <w:p w14:paraId="618B5A5E" w14:textId="5D98794E" w:rsidR="00AA633C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3A16BBC3" w14:textId="6FF26B93" w:rsidR="00AA633C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152E0C19" w14:textId="58C76D79" w:rsidR="00AA633C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2292CFE9" w14:textId="51B947E9" w:rsidR="00AA633C" w:rsidRDefault="00AA633C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30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753ED34A" w14:textId="77777777" w:rsidR="00AA633C" w:rsidRDefault="00AA633C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14:paraId="063CC030" w14:textId="7A9BD72E" w:rsidR="00AA633C" w:rsidRPr="006F4AB6" w:rsidRDefault="00AA633C" w:rsidP="0014225C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4/158</w:t>
            </w:r>
          </w:p>
        </w:tc>
      </w:tr>
      <w:tr w:rsidR="00AA633C" w:rsidRPr="00433B61" w14:paraId="45A90EFD" w14:textId="77777777" w:rsidTr="00920F19">
        <w:trPr>
          <w:gridAfter w:val="1"/>
          <w:wAfter w:w="113" w:type="dxa"/>
          <w:trHeight w:val="20"/>
        </w:trPr>
        <w:tc>
          <w:tcPr>
            <w:tcW w:w="3667" w:type="dxa"/>
            <w:gridSpan w:val="8"/>
            <w:shd w:val="clear" w:color="auto" w:fill="FFFFFF"/>
          </w:tcPr>
          <w:p w14:paraId="37C7619F" w14:textId="21F312B8" w:rsidR="00AA633C" w:rsidRPr="006F4AB6" w:rsidRDefault="00AA633C" w:rsidP="0014225C">
            <w:pPr>
              <w:pStyle w:val="Heading1"/>
              <w:jc w:val="left"/>
              <w:rPr>
                <w:color w:val="000000"/>
                <w:sz w:val="18"/>
              </w:rPr>
            </w:pPr>
            <w:r w:rsidRPr="006F4AB6">
              <w:rPr>
                <w:color w:val="000000"/>
                <w:sz w:val="18"/>
              </w:rPr>
              <w:t>May</w:t>
            </w:r>
            <w:r>
              <w:rPr>
                <w:color w:val="000000"/>
                <w:sz w:val="18"/>
              </w:rPr>
              <w:t xml:space="preserve"> 2026</w:t>
            </w:r>
          </w:p>
        </w:tc>
      </w:tr>
      <w:tr w:rsidR="00AA633C" w:rsidRPr="00433B61" w14:paraId="28600E2F" w14:textId="77777777" w:rsidTr="00920F19">
        <w:trPr>
          <w:gridAfter w:val="1"/>
          <w:wAfter w:w="113" w:type="dxa"/>
          <w:trHeight w:val="20"/>
        </w:trPr>
        <w:tc>
          <w:tcPr>
            <w:tcW w:w="468" w:type="dxa"/>
            <w:gridSpan w:val="2"/>
            <w:shd w:val="clear" w:color="auto" w:fill="FFFFFF"/>
          </w:tcPr>
          <w:p w14:paraId="01B0DE19" w14:textId="67BCFF09" w:rsidR="00AA633C" w:rsidRPr="006F4AB6" w:rsidRDefault="00AA633C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89" w:type="dxa"/>
            <w:shd w:val="clear" w:color="auto" w:fill="FFFFFF"/>
          </w:tcPr>
          <w:p w14:paraId="794524EB" w14:textId="5C87FB35" w:rsidR="00AA633C" w:rsidRPr="006F4AB6" w:rsidRDefault="00AA633C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FFFFFF"/>
          </w:tcPr>
          <w:p w14:paraId="6CA64248" w14:textId="2549F535" w:rsidR="00AA633C" w:rsidRPr="006F4AB6" w:rsidRDefault="00AA633C" w:rsidP="0014225C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4149BF1D" w14:textId="653972FC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22" w:type="dxa"/>
            <w:shd w:val="clear" w:color="auto" w:fill="auto"/>
          </w:tcPr>
          <w:p w14:paraId="45359839" w14:textId="4C08933B" w:rsidR="00AA633C" w:rsidRPr="00944061" w:rsidRDefault="00AA633C" w:rsidP="0014225C">
            <w:pPr>
              <w:pStyle w:val="Dates"/>
              <w:rPr>
                <w:color w:val="auto"/>
                <w:sz w:val="18"/>
              </w:rPr>
            </w:pPr>
            <w:r w:rsidRPr="00944061">
              <w:rPr>
                <w:color w:val="auto"/>
                <w:sz w:val="18"/>
              </w:rPr>
              <w:t>1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341D90A2" w14:textId="20C2E0E6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1/159</w:t>
            </w:r>
          </w:p>
        </w:tc>
      </w:tr>
      <w:tr w:rsidR="00AA633C" w:rsidRPr="00433B61" w14:paraId="235D4DA6" w14:textId="77777777" w:rsidTr="00920F19">
        <w:trPr>
          <w:gridAfter w:val="1"/>
          <w:wAfter w:w="113" w:type="dxa"/>
          <w:trHeight w:val="20"/>
        </w:trPr>
        <w:tc>
          <w:tcPr>
            <w:tcW w:w="468" w:type="dxa"/>
            <w:gridSpan w:val="2"/>
            <w:shd w:val="clear" w:color="auto" w:fill="FFFFFF"/>
          </w:tcPr>
          <w:p w14:paraId="080CDA40" w14:textId="00051342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589" w:type="dxa"/>
            <w:shd w:val="clear" w:color="auto" w:fill="FFFFFF"/>
          </w:tcPr>
          <w:p w14:paraId="701D6D10" w14:textId="5DC06FC4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491" w:type="dxa"/>
            <w:gridSpan w:val="2"/>
            <w:shd w:val="clear" w:color="auto" w:fill="FFFFFF"/>
          </w:tcPr>
          <w:p w14:paraId="33EDF846" w14:textId="3A8C932A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540" w:type="dxa"/>
            <w:shd w:val="clear" w:color="auto" w:fill="FFFFFF"/>
          </w:tcPr>
          <w:p w14:paraId="4B5A59D7" w14:textId="3DF6753F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00"/>
          </w:tcPr>
          <w:p w14:paraId="643560B9" w14:textId="32FCB433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6ECC8E51" w14:textId="4DA1440C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5/164</w:t>
            </w:r>
          </w:p>
        </w:tc>
      </w:tr>
      <w:tr w:rsidR="00AA633C" w:rsidRPr="00433B61" w14:paraId="0D1C0C60" w14:textId="77777777" w:rsidTr="00920F19">
        <w:trPr>
          <w:gridAfter w:val="1"/>
          <w:wAfter w:w="113" w:type="dxa"/>
          <w:trHeight w:val="20"/>
        </w:trPr>
        <w:tc>
          <w:tcPr>
            <w:tcW w:w="468" w:type="dxa"/>
            <w:gridSpan w:val="2"/>
            <w:shd w:val="clear" w:color="auto" w:fill="FFFFFF"/>
          </w:tcPr>
          <w:p w14:paraId="4D78A462" w14:textId="6020F23E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FFFFF"/>
          </w:tcPr>
          <w:p w14:paraId="28471D98" w14:textId="19A64DB0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491" w:type="dxa"/>
            <w:gridSpan w:val="2"/>
            <w:shd w:val="clear" w:color="auto" w:fill="FFFFFF"/>
          </w:tcPr>
          <w:p w14:paraId="4B470977" w14:textId="243B3CC8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540" w:type="dxa"/>
            <w:shd w:val="clear" w:color="auto" w:fill="FFFFFF"/>
          </w:tcPr>
          <w:p w14:paraId="7F42EB60" w14:textId="45F04816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4CB736" w14:textId="5B8F7F1A" w:rsidR="00AA633C" w:rsidRPr="00063ED7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2B1D7DD7" w14:textId="2C790A6F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5/169</w:t>
            </w:r>
          </w:p>
        </w:tc>
      </w:tr>
      <w:tr w:rsidR="00AA633C" w:rsidRPr="00433B61" w14:paraId="193C3DEF" w14:textId="77777777" w:rsidTr="00920F19">
        <w:trPr>
          <w:gridAfter w:val="1"/>
          <w:wAfter w:w="113" w:type="dxa"/>
          <w:trHeight w:val="20"/>
        </w:trPr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1370EE" w14:textId="04E03A92" w:rsidR="00AA633C" w:rsidRPr="001A651C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589" w:type="dxa"/>
            <w:shd w:val="clear" w:color="auto" w:fill="auto"/>
          </w:tcPr>
          <w:p w14:paraId="6CE01AD2" w14:textId="3DDE23BF" w:rsidR="00AA633C" w:rsidRPr="001A651C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71EB9D" w14:textId="50040243" w:rsidR="00AA633C" w:rsidRPr="00D23B97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540" w:type="dxa"/>
            <w:shd w:val="clear" w:color="auto" w:fill="FFFFFF"/>
          </w:tcPr>
          <w:p w14:paraId="6968D3A7" w14:textId="1E29E467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522" w:type="dxa"/>
            <w:shd w:val="clear" w:color="auto" w:fill="auto"/>
          </w:tcPr>
          <w:p w14:paraId="758CA3FA" w14:textId="5D65D5ED" w:rsidR="00AA633C" w:rsidRPr="003E111E" w:rsidRDefault="00AA633C" w:rsidP="0014225C">
            <w:pPr>
              <w:pStyle w:val="Dates"/>
              <w:rPr>
                <w:color w:val="000000"/>
                <w:sz w:val="18"/>
              </w:rPr>
            </w:pPr>
            <w:r w:rsidRPr="003E111E">
              <w:rPr>
                <w:color w:val="000000"/>
                <w:sz w:val="18"/>
              </w:rPr>
              <w:t>22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2F7BA6C2" w14:textId="4C0CC934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5/174</w:t>
            </w:r>
          </w:p>
        </w:tc>
      </w:tr>
      <w:tr w:rsidR="00AA633C" w:rsidRPr="00433B61" w14:paraId="2A8DE7CE" w14:textId="77777777" w:rsidTr="00920F19">
        <w:trPr>
          <w:gridAfter w:val="1"/>
          <w:wAfter w:w="113" w:type="dxa"/>
          <w:trHeight w:val="20"/>
        </w:trPr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</w:tcPr>
          <w:p w14:paraId="3720C1D5" w14:textId="19A2F965" w:rsidR="00AA633C" w:rsidRPr="00901664" w:rsidRDefault="00AA633C" w:rsidP="0014225C">
            <w:pPr>
              <w:pStyle w:val="Dates"/>
              <w:rPr>
                <w:b/>
                <w:bCs/>
                <w:color w:val="000000"/>
                <w:sz w:val="18"/>
              </w:rPr>
            </w:pPr>
            <w:r w:rsidRPr="00901664">
              <w:rPr>
                <w:b/>
                <w:bCs/>
                <w:color w:val="000000"/>
                <w:sz w:val="18"/>
              </w:rPr>
              <w:t>25</w:t>
            </w:r>
          </w:p>
        </w:tc>
        <w:tc>
          <w:tcPr>
            <w:tcW w:w="589" w:type="dxa"/>
            <w:shd w:val="clear" w:color="auto" w:fill="auto"/>
          </w:tcPr>
          <w:p w14:paraId="7EB8D135" w14:textId="50A477F2" w:rsidR="00AA633C" w:rsidRPr="001A651C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</w:t>
            </w: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133ECD60" w14:textId="4E905BA9" w:rsidR="00AA633C" w:rsidRPr="0014225C" w:rsidRDefault="00AA633C" w:rsidP="0014225C">
            <w:pPr>
              <w:pStyle w:val="Dates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540" w:type="dxa"/>
            <w:shd w:val="clear" w:color="auto" w:fill="auto"/>
          </w:tcPr>
          <w:p w14:paraId="6B599DBC" w14:textId="4BD20854" w:rsidR="00AA633C" w:rsidRPr="003E111E" w:rsidRDefault="00AA633C" w:rsidP="0014225C">
            <w:pPr>
              <w:pStyle w:val="Dates"/>
              <w:rPr>
                <w:color w:val="000000"/>
                <w:sz w:val="18"/>
              </w:rPr>
            </w:pPr>
            <w:r w:rsidRPr="003E111E">
              <w:rPr>
                <w:color w:val="000000"/>
                <w:sz w:val="18"/>
              </w:rPr>
              <w:t>28</w:t>
            </w:r>
          </w:p>
        </w:tc>
        <w:tc>
          <w:tcPr>
            <w:tcW w:w="522" w:type="dxa"/>
            <w:shd w:val="clear" w:color="auto" w:fill="FFFFFF"/>
          </w:tcPr>
          <w:p w14:paraId="68052889" w14:textId="4A4CA6C8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28F0F7B2" w14:textId="1F91BB0E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4/178</w:t>
            </w:r>
          </w:p>
        </w:tc>
      </w:tr>
      <w:tr w:rsidR="00AA633C" w:rsidRPr="00433B61" w14:paraId="3F13ECD6" w14:textId="77777777" w:rsidTr="00920F19">
        <w:trPr>
          <w:gridAfter w:val="1"/>
          <w:wAfter w:w="113" w:type="dxa"/>
          <w:trHeight w:val="20"/>
        </w:trPr>
        <w:tc>
          <w:tcPr>
            <w:tcW w:w="3667" w:type="dxa"/>
            <w:gridSpan w:val="8"/>
            <w:shd w:val="clear" w:color="auto" w:fill="FFFFFF"/>
          </w:tcPr>
          <w:p w14:paraId="210291C5" w14:textId="00B143E4" w:rsidR="00AA633C" w:rsidRPr="00674B69" w:rsidRDefault="00AA633C" w:rsidP="0014225C">
            <w:pPr>
              <w:pStyle w:val="Dates"/>
              <w:jc w:val="left"/>
              <w:rPr>
                <w:b/>
                <w:color w:val="000000"/>
                <w:sz w:val="18"/>
              </w:rPr>
            </w:pPr>
            <w:r w:rsidRPr="00674B69">
              <w:rPr>
                <w:b/>
                <w:color w:val="000000"/>
                <w:sz w:val="18"/>
              </w:rPr>
              <w:t>June</w:t>
            </w:r>
            <w:r>
              <w:rPr>
                <w:b/>
                <w:color w:val="000000"/>
                <w:sz w:val="18"/>
              </w:rPr>
              <w:t xml:space="preserve"> 2026</w:t>
            </w:r>
          </w:p>
        </w:tc>
      </w:tr>
      <w:tr w:rsidR="00AA633C" w:rsidRPr="00433B61" w14:paraId="566A425A" w14:textId="77777777" w:rsidTr="00920F19">
        <w:trPr>
          <w:gridAfter w:val="1"/>
          <w:wAfter w:w="113" w:type="dxa"/>
          <w:trHeight w:val="20"/>
        </w:trPr>
        <w:tc>
          <w:tcPr>
            <w:tcW w:w="468" w:type="dxa"/>
            <w:gridSpan w:val="2"/>
            <w:shd w:val="clear" w:color="auto" w:fill="FBD4B4" w:themeFill="accent6" w:themeFillTint="66"/>
          </w:tcPr>
          <w:p w14:paraId="7A71B5AA" w14:textId="79A7224A" w:rsidR="00AA633C" w:rsidRPr="00674B69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89" w:type="dxa"/>
            <w:shd w:val="clear" w:color="auto" w:fill="FFFFFF"/>
          </w:tcPr>
          <w:p w14:paraId="7753387C" w14:textId="1BDB76B5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91" w:type="dxa"/>
            <w:gridSpan w:val="2"/>
            <w:shd w:val="clear" w:color="auto" w:fill="FFFFFF"/>
          </w:tcPr>
          <w:p w14:paraId="4EAAE575" w14:textId="4D65C11D" w:rsidR="00AA633C" w:rsidRPr="00C32C5A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540" w:type="dxa"/>
            <w:shd w:val="clear" w:color="auto" w:fill="FFFFFF"/>
          </w:tcPr>
          <w:p w14:paraId="0D318F73" w14:textId="53AE5AB0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522" w:type="dxa"/>
            <w:shd w:val="clear" w:color="auto" w:fill="FFFFFF"/>
          </w:tcPr>
          <w:p w14:paraId="4158EF5E" w14:textId="62D9F404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0BE3B2A8" w14:textId="23E28D5D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  <w:tr w:rsidR="00AA633C" w:rsidRPr="00433B61" w14:paraId="0B2F740D" w14:textId="77777777" w:rsidTr="00920F19">
        <w:trPr>
          <w:gridAfter w:val="1"/>
          <w:wAfter w:w="113" w:type="dxa"/>
          <w:trHeight w:val="20"/>
        </w:trPr>
        <w:tc>
          <w:tcPr>
            <w:tcW w:w="468" w:type="dxa"/>
            <w:gridSpan w:val="2"/>
            <w:shd w:val="clear" w:color="auto" w:fill="FFFFFF"/>
          </w:tcPr>
          <w:p w14:paraId="45806657" w14:textId="0B2D05E5" w:rsidR="00AA633C" w:rsidRPr="00674B69" w:rsidRDefault="00AA633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9E2E3CE" w14:textId="0FFD803B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491" w:type="dxa"/>
            <w:gridSpan w:val="2"/>
            <w:shd w:val="clear" w:color="auto" w:fill="FFFFFF"/>
          </w:tcPr>
          <w:p w14:paraId="404A4BA0" w14:textId="44D73AF4" w:rsidR="00AA633C" w:rsidRPr="00C32C5A" w:rsidRDefault="00AA633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40" w:type="dxa"/>
            <w:shd w:val="clear" w:color="auto" w:fill="FFFFFF"/>
          </w:tcPr>
          <w:p w14:paraId="7D440147" w14:textId="4D0E9E2E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522" w:type="dxa"/>
            <w:shd w:val="clear" w:color="auto" w:fill="FFFFFF"/>
          </w:tcPr>
          <w:p w14:paraId="34F1FDED" w14:textId="327EFF23" w:rsidR="00AA633C" w:rsidRPr="006F4AB6" w:rsidRDefault="00AA633C" w:rsidP="0014225C">
            <w:pPr>
              <w:pStyle w:val="Dates"/>
              <w:rPr>
                <w:color w:val="000000"/>
                <w:sz w:val="18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14:paraId="42A72DC3" w14:textId="77777777" w:rsidR="00AA633C" w:rsidRPr="006F4AB6" w:rsidRDefault="00AA633C" w:rsidP="0014225C">
            <w:pPr>
              <w:pStyle w:val="Dates"/>
              <w:jc w:val="center"/>
              <w:rPr>
                <w:color w:val="000000"/>
                <w:sz w:val="18"/>
              </w:rPr>
            </w:pPr>
          </w:p>
        </w:tc>
      </w:tr>
    </w:tbl>
    <w:p w14:paraId="3683DA29" w14:textId="77777777" w:rsidR="00CD5BBC" w:rsidRPr="0022439D" w:rsidRDefault="00CD5BBC" w:rsidP="00CD5BBC">
      <w:pPr>
        <w:ind w:left="180"/>
        <w:rPr>
          <w:rFonts w:ascii="Arial" w:hAnsi="Arial" w:cs="Arial"/>
          <w:sz w:val="18"/>
        </w:rPr>
      </w:pPr>
    </w:p>
    <w:p w14:paraId="70FEE1C6" w14:textId="77777777" w:rsidR="00E51E11" w:rsidRDefault="00E51E11" w:rsidP="00E73657">
      <w:pPr>
        <w:tabs>
          <w:tab w:val="left" w:pos="1080"/>
        </w:tabs>
        <w:ind w:left="180"/>
        <w:rPr>
          <w:rFonts w:ascii="Arial" w:hAnsi="Arial" w:cs="Arial"/>
          <w:b/>
          <w:sz w:val="18"/>
          <w:u w:val="single"/>
        </w:rPr>
      </w:pPr>
    </w:p>
    <w:p w14:paraId="0F5C5173" w14:textId="5BBF2762" w:rsidR="00E51E11" w:rsidRPr="003F4E89" w:rsidRDefault="006D0CCB" w:rsidP="00E73657">
      <w:pPr>
        <w:tabs>
          <w:tab w:val="left" w:pos="1080"/>
        </w:tabs>
        <w:ind w:left="18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Aug.</w:t>
      </w:r>
      <w:r w:rsidR="003F4E89" w:rsidRPr="003F4E89">
        <w:rPr>
          <w:rFonts w:ascii="Arial" w:hAnsi="Arial" w:cs="Arial"/>
          <w:bCs/>
          <w:sz w:val="18"/>
        </w:rPr>
        <w:t>18</w:t>
      </w:r>
      <w:r>
        <w:rPr>
          <w:rFonts w:ascii="Arial" w:hAnsi="Arial" w:cs="Arial"/>
          <w:bCs/>
          <w:sz w:val="18"/>
          <w:vertAlign w:val="superscript"/>
        </w:rPr>
        <w:t xml:space="preserve">th </w:t>
      </w:r>
      <w:r>
        <w:rPr>
          <w:rFonts w:ascii="Arial" w:hAnsi="Arial" w:cs="Arial"/>
          <w:bCs/>
          <w:sz w:val="18"/>
        </w:rPr>
        <w:tab/>
        <w:t xml:space="preserve">       </w:t>
      </w:r>
      <w:r w:rsidR="003F4E89" w:rsidRPr="003F4E89">
        <w:rPr>
          <w:rFonts w:ascii="Arial" w:hAnsi="Arial" w:cs="Arial"/>
          <w:bCs/>
          <w:sz w:val="18"/>
        </w:rPr>
        <w:t xml:space="preserve">New staff </w:t>
      </w:r>
    </w:p>
    <w:p w14:paraId="0BB08730" w14:textId="04A27029" w:rsidR="00E51E11" w:rsidRDefault="006D0CCB" w:rsidP="00E73657">
      <w:pPr>
        <w:tabs>
          <w:tab w:val="left" w:pos="1080"/>
        </w:tabs>
        <w:ind w:left="18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Aug. 19</w:t>
      </w:r>
      <w:r w:rsidRPr="006D0CCB">
        <w:rPr>
          <w:rFonts w:ascii="Arial" w:hAnsi="Arial" w:cs="Arial"/>
          <w:bCs/>
          <w:sz w:val="18"/>
          <w:vertAlign w:val="superscript"/>
        </w:rPr>
        <w:t>th</w:t>
      </w:r>
      <w:r w:rsidR="00062AC4">
        <w:rPr>
          <w:rFonts w:ascii="Arial" w:hAnsi="Arial" w:cs="Arial"/>
          <w:bCs/>
          <w:sz w:val="18"/>
        </w:rPr>
        <w:t>-</w:t>
      </w:r>
      <w:r>
        <w:rPr>
          <w:rFonts w:ascii="Arial" w:hAnsi="Arial" w:cs="Arial"/>
          <w:bCs/>
          <w:sz w:val="18"/>
        </w:rPr>
        <w:t>21</w:t>
      </w:r>
      <w:r w:rsidRPr="006D0CCB">
        <w:rPr>
          <w:rFonts w:ascii="Arial" w:hAnsi="Arial" w:cs="Arial"/>
          <w:bCs/>
          <w:sz w:val="18"/>
          <w:vertAlign w:val="superscript"/>
        </w:rPr>
        <w:t>st</w:t>
      </w:r>
      <w:r>
        <w:rPr>
          <w:rFonts w:ascii="Arial" w:hAnsi="Arial" w:cs="Arial"/>
          <w:bCs/>
          <w:sz w:val="18"/>
        </w:rPr>
        <w:tab/>
        <w:t xml:space="preserve">All staff </w:t>
      </w:r>
      <w:proofErr w:type="spellStart"/>
      <w:r>
        <w:rPr>
          <w:rFonts w:ascii="Arial" w:hAnsi="Arial" w:cs="Arial"/>
          <w:bCs/>
          <w:sz w:val="18"/>
        </w:rPr>
        <w:t>inservice</w:t>
      </w:r>
      <w:proofErr w:type="spellEnd"/>
      <w:r>
        <w:rPr>
          <w:rFonts w:ascii="Arial" w:hAnsi="Arial" w:cs="Arial"/>
          <w:bCs/>
          <w:sz w:val="18"/>
        </w:rPr>
        <w:t xml:space="preserve"> days</w:t>
      </w:r>
    </w:p>
    <w:p w14:paraId="407F3514" w14:textId="6F8B0441" w:rsidR="006D0CCB" w:rsidRDefault="006D0CCB" w:rsidP="00E73657">
      <w:pPr>
        <w:tabs>
          <w:tab w:val="left" w:pos="1080"/>
        </w:tabs>
        <w:ind w:left="18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Aug. 25</w:t>
      </w:r>
      <w:r w:rsidRPr="006D0CCB">
        <w:rPr>
          <w:rFonts w:ascii="Arial" w:hAnsi="Arial" w:cs="Arial"/>
          <w:bCs/>
          <w:sz w:val="18"/>
          <w:vertAlign w:val="superscript"/>
        </w:rPr>
        <w:t>th</w:t>
      </w:r>
      <w:r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ab/>
        <w:t xml:space="preserve">       Begin 1</w:t>
      </w:r>
      <w:r w:rsidRPr="006D0CCB">
        <w:rPr>
          <w:rFonts w:ascii="Arial" w:hAnsi="Arial" w:cs="Arial"/>
          <w:bCs/>
          <w:sz w:val="18"/>
          <w:vertAlign w:val="superscript"/>
        </w:rPr>
        <w:t>st</w:t>
      </w:r>
      <w:r>
        <w:rPr>
          <w:rFonts w:ascii="Arial" w:hAnsi="Arial" w:cs="Arial"/>
          <w:bCs/>
          <w:sz w:val="18"/>
        </w:rPr>
        <w:t xml:space="preserve"> semester</w:t>
      </w:r>
    </w:p>
    <w:p w14:paraId="7CA1E742" w14:textId="5115A1C1" w:rsidR="006D0CCB" w:rsidRPr="003F4E89" w:rsidRDefault="006D0CCB" w:rsidP="00E73657">
      <w:pPr>
        <w:tabs>
          <w:tab w:val="left" w:pos="1080"/>
        </w:tabs>
        <w:ind w:left="18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Aug. 25</w:t>
      </w:r>
      <w:r w:rsidRPr="006D0CCB">
        <w:rPr>
          <w:rFonts w:ascii="Arial" w:hAnsi="Arial" w:cs="Arial"/>
          <w:bCs/>
          <w:sz w:val="18"/>
          <w:vertAlign w:val="superscript"/>
        </w:rPr>
        <w:t>th</w:t>
      </w:r>
      <w:r w:rsidR="00062AC4">
        <w:rPr>
          <w:rFonts w:ascii="Arial" w:hAnsi="Arial" w:cs="Arial"/>
          <w:bCs/>
          <w:sz w:val="18"/>
        </w:rPr>
        <w:t>+</w:t>
      </w:r>
      <w:r>
        <w:rPr>
          <w:rFonts w:ascii="Arial" w:hAnsi="Arial" w:cs="Arial"/>
          <w:bCs/>
          <w:sz w:val="18"/>
        </w:rPr>
        <w:t>26</w:t>
      </w:r>
      <w:proofErr w:type="gramStart"/>
      <w:r w:rsidRPr="006D0CCB">
        <w:rPr>
          <w:rFonts w:ascii="Arial" w:hAnsi="Arial" w:cs="Arial"/>
          <w:bCs/>
          <w:sz w:val="18"/>
          <w:vertAlign w:val="superscript"/>
        </w:rPr>
        <w:t>th</w:t>
      </w:r>
      <w:r>
        <w:rPr>
          <w:rFonts w:ascii="Arial" w:hAnsi="Arial" w:cs="Arial"/>
          <w:bCs/>
          <w:sz w:val="18"/>
        </w:rPr>
        <w:t xml:space="preserve">  12:50</w:t>
      </w:r>
      <w:proofErr w:type="gramEnd"/>
      <w:r>
        <w:rPr>
          <w:rFonts w:ascii="Arial" w:hAnsi="Arial" w:cs="Arial"/>
          <w:bCs/>
          <w:sz w:val="18"/>
        </w:rPr>
        <w:t xml:space="preserve"> dismissals</w:t>
      </w:r>
    </w:p>
    <w:p w14:paraId="1BA352E7" w14:textId="121C88B5" w:rsidR="00E73657" w:rsidRDefault="00E73657" w:rsidP="00FB0BE9">
      <w:pPr>
        <w:tabs>
          <w:tab w:val="left" w:pos="1080"/>
        </w:tabs>
        <w:rPr>
          <w:rFonts w:ascii="Arial" w:hAnsi="Arial" w:cs="Arial"/>
          <w:sz w:val="18"/>
        </w:rPr>
      </w:pPr>
    </w:p>
    <w:p w14:paraId="6FE285E2" w14:textId="42F05B44" w:rsidR="00062AC4" w:rsidRDefault="00062AC4" w:rsidP="00CD5BBC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Sept. 1</w:t>
      </w:r>
      <w:proofErr w:type="gramStart"/>
      <w:r w:rsidRPr="00062AC4">
        <w:rPr>
          <w:rFonts w:ascii="Arial" w:hAnsi="Arial" w:cs="Arial"/>
          <w:sz w:val="18"/>
          <w:vertAlign w:val="superscript"/>
        </w:rPr>
        <w:t>st</w:t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ab/>
      </w:r>
      <w:proofErr w:type="gramEnd"/>
      <w:r>
        <w:rPr>
          <w:rFonts w:ascii="Arial" w:hAnsi="Arial" w:cs="Arial"/>
          <w:sz w:val="18"/>
        </w:rPr>
        <w:t xml:space="preserve">       Labor Day</w:t>
      </w:r>
      <w:r w:rsidR="00D47453">
        <w:rPr>
          <w:rFonts w:ascii="Arial" w:hAnsi="Arial" w:cs="Arial"/>
          <w:sz w:val="18"/>
        </w:rPr>
        <w:t xml:space="preserve"> – </w:t>
      </w:r>
      <w:r>
        <w:rPr>
          <w:rFonts w:ascii="Arial" w:hAnsi="Arial" w:cs="Arial"/>
          <w:sz w:val="18"/>
        </w:rPr>
        <w:t>No School</w:t>
      </w:r>
    </w:p>
    <w:p w14:paraId="6AE6F279" w14:textId="351C649D" w:rsidR="00062AC4" w:rsidRDefault="00062AC4" w:rsidP="00CD5BBC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Sept. 5</w:t>
      </w:r>
      <w:r w:rsidRPr="00062AC4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           Prof. Dev. 12:50 dismiss</w:t>
      </w:r>
    </w:p>
    <w:p w14:paraId="050C880E" w14:textId="33DE8661" w:rsidR="00667932" w:rsidRDefault="00667932" w:rsidP="00667932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Sept. 19</w:t>
      </w:r>
      <w:r w:rsidRPr="00062AC4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         Prof. Dev. 12:50 dismiss</w:t>
      </w:r>
    </w:p>
    <w:p w14:paraId="38C04D79" w14:textId="77777777" w:rsidR="00694658" w:rsidRDefault="00694658" w:rsidP="005C7341">
      <w:pPr>
        <w:tabs>
          <w:tab w:val="left" w:pos="1080"/>
        </w:tabs>
        <w:rPr>
          <w:rFonts w:ascii="Arial" w:hAnsi="Arial" w:cs="Arial"/>
          <w:sz w:val="18"/>
        </w:rPr>
      </w:pPr>
    </w:p>
    <w:p w14:paraId="25992E62" w14:textId="77777777" w:rsidR="00246794" w:rsidRDefault="00246794" w:rsidP="005C7341">
      <w:pPr>
        <w:tabs>
          <w:tab w:val="left" w:pos="1080"/>
        </w:tabs>
        <w:rPr>
          <w:rFonts w:ascii="Arial" w:hAnsi="Arial" w:cs="Arial"/>
          <w:sz w:val="18"/>
        </w:rPr>
      </w:pPr>
    </w:p>
    <w:p w14:paraId="3CC50582" w14:textId="77777777" w:rsidR="00667932" w:rsidRPr="00D47453" w:rsidRDefault="00667932" w:rsidP="00667932">
      <w:pPr>
        <w:tabs>
          <w:tab w:val="left" w:pos="1080"/>
        </w:tabs>
        <w:ind w:left="180"/>
        <w:rPr>
          <w:rFonts w:ascii="Arial" w:hAnsi="Arial" w:cs="Arial"/>
          <w:sz w:val="6"/>
          <w:szCs w:val="6"/>
        </w:rPr>
      </w:pPr>
    </w:p>
    <w:p w14:paraId="2641A935" w14:textId="43E3E8D2" w:rsidR="00667932" w:rsidRDefault="00667932" w:rsidP="00667932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Oct. 3</w:t>
      </w:r>
      <w:r w:rsidRPr="00667932">
        <w:rPr>
          <w:rFonts w:ascii="Arial" w:hAnsi="Arial" w:cs="Arial"/>
          <w:sz w:val="18"/>
          <w:vertAlign w:val="superscript"/>
        </w:rPr>
        <w:t>rd</w:t>
      </w:r>
      <w:r>
        <w:rPr>
          <w:rFonts w:ascii="Arial" w:hAnsi="Arial" w:cs="Arial"/>
          <w:sz w:val="18"/>
        </w:rPr>
        <w:t xml:space="preserve">              Prof. Dev. 12:50 dismiss</w:t>
      </w:r>
    </w:p>
    <w:p w14:paraId="5E9155B1" w14:textId="4E30002A" w:rsidR="00667932" w:rsidRPr="000D61C6" w:rsidRDefault="00667932" w:rsidP="00667932">
      <w:pPr>
        <w:tabs>
          <w:tab w:val="left" w:pos="1080"/>
        </w:tabs>
        <w:ind w:left="180"/>
        <w:rPr>
          <w:rFonts w:ascii="Arial" w:hAnsi="Arial" w:cs="Arial"/>
          <w:sz w:val="18"/>
          <w:highlight w:val="yellow"/>
        </w:rPr>
      </w:pPr>
      <w:r w:rsidRPr="000D61C6">
        <w:rPr>
          <w:rFonts w:ascii="Arial" w:hAnsi="Arial" w:cs="Arial"/>
          <w:sz w:val="18"/>
          <w:highlight w:val="yellow"/>
        </w:rPr>
        <w:t>Oct. 17</w:t>
      </w:r>
      <w:r w:rsidRPr="000D61C6">
        <w:rPr>
          <w:rFonts w:ascii="Arial" w:hAnsi="Arial" w:cs="Arial"/>
          <w:sz w:val="18"/>
          <w:highlight w:val="yellow"/>
          <w:vertAlign w:val="superscript"/>
        </w:rPr>
        <w:t>th</w:t>
      </w:r>
      <w:r w:rsidRPr="000D61C6">
        <w:rPr>
          <w:rFonts w:ascii="Arial" w:hAnsi="Arial" w:cs="Arial"/>
          <w:sz w:val="18"/>
          <w:highlight w:val="yellow"/>
        </w:rPr>
        <w:t xml:space="preserve">            Prof. Dev. 12:50 dismiss</w:t>
      </w:r>
    </w:p>
    <w:p w14:paraId="1F5D9D49" w14:textId="250054C9" w:rsidR="00667932" w:rsidRPr="000D61C6" w:rsidRDefault="00667932" w:rsidP="00667932">
      <w:pPr>
        <w:tabs>
          <w:tab w:val="left" w:pos="1080"/>
        </w:tabs>
        <w:ind w:left="180"/>
        <w:rPr>
          <w:rFonts w:ascii="Arial" w:hAnsi="Arial" w:cs="Arial"/>
          <w:sz w:val="18"/>
          <w:highlight w:val="yellow"/>
        </w:rPr>
      </w:pPr>
      <w:r w:rsidRPr="000D61C6">
        <w:rPr>
          <w:rFonts w:ascii="Arial" w:hAnsi="Arial" w:cs="Arial"/>
          <w:sz w:val="18"/>
          <w:highlight w:val="yellow"/>
        </w:rPr>
        <w:t>Oct. 21</w:t>
      </w:r>
      <w:r w:rsidRPr="000D61C6">
        <w:rPr>
          <w:rFonts w:ascii="Arial" w:hAnsi="Arial" w:cs="Arial"/>
          <w:sz w:val="18"/>
          <w:highlight w:val="yellow"/>
          <w:vertAlign w:val="superscript"/>
        </w:rPr>
        <w:t>st</w:t>
      </w:r>
      <w:r w:rsidRPr="000D61C6">
        <w:rPr>
          <w:rFonts w:ascii="Arial" w:hAnsi="Arial" w:cs="Arial"/>
          <w:sz w:val="18"/>
          <w:highlight w:val="yellow"/>
        </w:rPr>
        <w:t>+22</w:t>
      </w:r>
      <w:r w:rsidRPr="000D61C6">
        <w:rPr>
          <w:rFonts w:ascii="Arial" w:hAnsi="Arial" w:cs="Arial"/>
          <w:sz w:val="18"/>
          <w:highlight w:val="yellow"/>
          <w:vertAlign w:val="superscript"/>
        </w:rPr>
        <w:t>nd</w:t>
      </w:r>
      <w:r w:rsidRPr="000D61C6">
        <w:rPr>
          <w:rFonts w:ascii="Arial" w:hAnsi="Arial" w:cs="Arial"/>
          <w:sz w:val="18"/>
          <w:highlight w:val="yellow"/>
        </w:rPr>
        <w:t xml:space="preserve">   P-T Conferences 3:30-6:30</w:t>
      </w:r>
    </w:p>
    <w:p w14:paraId="4E845C43" w14:textId="196FEB1E" w:rsidR="00667932" w:rsidRPr="000D61C6" w:rsidRDefault="00667932" w:rsidP="00667932">
      <w:pPr>
        <w:tabs>
          <w:tab w:val="left" w:pos="1080"/>
        </w:tabs>
        <w:ind w:left="180"/>
        <w:rPr>
          <w:rFonts w:ascii="Arial" w:hAnsi="Arial" w:cs="Arial"/>
          <w:b/>
          <w:bCs/>
          <w:sz w:val="18"/>
          <w:highlight w:val="yellow"/>
        </w:rPr>
      </w:pPr>
      <w:r w:rsidRPr="000D61C6">
        <w:rPr>
          <w:rFonts w:ascii="Arial" w:hAnsi="Arial" w:cs="Arial"/>
          <w:sz w:val="18"/>
          <w:highlight w:val="yellow"/>
        </w:rPr>
        <w:t xml:space="preserve">                          </w:t>
      </w:r>
      <w:proofErr w:type="gramStart"/>
      <w:r w:rsidRPr="000D61C6">
        <w:rPr>
          <w:rFonts w:ascii="Arial" w:hAnsi="Arial" w:cs="Arial"/>
          <w:b/>
          <w:bCs/>
          <w:sz w:val="18"/>
          <w:highlight w:val="yellow"/>
        </w:rPr>
        <w:t>[</w:t>
      </w:r>
      <w:r w:rsidR="00407566" w:rsidRPr="000D61C6">
        <w:rPr>
          <w:rFonts w:ascii="Arial" w:hAnsi="Arial" w:cs="Arial"/>
          <w:b/>
          <w:bCs/>
          <w:sz w:val="18"/>
          <w:highlight w:val="yellow"/>
        </w:rPr>
        <w:t xml:space="preserve"> </w:t>
      </w:r>
      <w:r w:rsidRPr="000D61C6">
        <w:rPr>
          <w:rFonts w:ascii="Arial" w:hAnsi="Arial" w:cs="Arial"/>
          <w:i/>
          <w:iCs/>
          <w:sz w:val="18"/>
          <w:highlight w:val="yellow"/>
        </w:rPr>
        <w:t>Oct</w:t>
      </w:r>
      <w:proofErr w:type="gramEnd"/>
      <w:r w:rsidRPr="000D61C6">
        <w:rPr>
          <w:rFonts w:ascii="Arial" w:hAnsi="Arial" w:cs="Arial"/>
          <w:i/>
          <w:iCs/>
          <w:sz w:val="18"/>
          <w:highlight w:val="yellow"/>
        </w:rPr>
        <w:t>. 20</w:t>
      </w:r>
      <w:r w:rsidRPr="000D61C6">
        <w:rPr>
          <w:rFonts w:ascii="Arial" w:hAnsi="Arial" w:cs="Arial"/>
          <w:i/>
          <w:iCs/>
          <w:sz w:val="18"/>
          <w:highlight w:val="yellow"/>
          <w:vertAlign w:val="superscript"/>
        </w:rPr>
        <w:t>th</w:t>
      </w:r>
      <w:r w:rsidRPr="000D61C6">
        <w:rPr>
          <w:rFonts w:ascii="Arial" w:hAnsi="Arial" w:cs="Arial"/>
          <w:i/>
          <w:iCs/>
          <w:sz w:val="18"/>
          <w:highlight w:val="yellow"/>
        </w:rPr>
        <w:t xml:space="preserve"> = Regional </w:t>
      </w:r>
      <w:proofErr w:type="gramStart"/>
      <w:r w:rsidRPr="000D61C6">
        <w:rPr>
          <w:rFonts w:ascii="Arial" w:hAnsi="Arial" w:cs="Arial"/>
          <w:i/>
          <w:iCs/>
          <w:sz w:val="18"/>
          <w:highlight w:val="yellow"/>
        </w:rPr>
        <w:t>VB</w:t>
      </w:r>
      <w:r w:rsidR="00407566" w:rsidRPr="000D61C6">
        <w:rPr>
          <w:rFonts w:ascii="Arial" w:hAnsi="Arial" w:cs="Arial"/>
          <w:i/>
          <w:iCs/>
          <w:sz w:val="18"/>
          <w:highlight w:val="yellow"/>
        </w:rPr>
        <w:t xml:space="preserve"> </w:t>
      </w:r>
      <w:r w:rsidRPr="000D61C6">
        <w:rPr>
          <w:rFonts w:ascii="Arial" w:hAnsi="Arial" w:cs="Arial"/>
          <w:b/>
          <w:bCs/>
          <w:sz w:val="18"/>
          <w:highlight w:val="yellow"/>
        </w:rPr>
        <w:t>]</w:t>
      </w:r>
      <w:proofErr w:type="gramEnd"/>
    </w:p>
    <w:p w14:paraId="798E08D7" w14:textId="6DA1BAE1" w:rsidR="005C7341" w:rsidRPr="005C7341" w:rsidRDefault="005C7341" w:rsidP="00F152A3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 w:rsidRPr="000D61C6">
        <w:rPr>
          <w:rFonts w:ascii="Arial" w:hAnsi="Arial" w:cs="Arial"/>
          <w:sz w:val="18"/>
          <w:highlight w:val="yellow"/>
        </w:rPr>
        <w:t>Oct. 24</w:t>
      </w:r>
      <w:r w:rsidRPr="000D61C6">
        <w:rPr>
          <w:rFonts w:ascii="Arial" w:hAnsi="Arial" w:cs="Arial"/>
          <w:sz w:val="18"/>
          <w:highlight w:val="yellow"/>
          <w:vertAlign w:val="superscript"/>
        </w:rPr>
        <w:t>th</w:t>
      </w:r>
      <w:r w:rsidRPr="000D61C6">
        <w:rPr>
          <w:rFonts w:ascii="Arial" w:hAnsi="Arial" w:cs="Arial"/>
          <w:sz w:val="18"/>
          <w:highlight w:val="yellow"/>
        </w:rPr>
        <w:t xml:space="preserve">            No school – </w:t>
      </w:r>
      <w:proofErr w:type="gramStart"/>
      <w:r w:rsidRPr="000D61C6">
        <w:rPr>
          <w:rFonts w:ascii="Arial" w:hAnsi="Arial" w:cs="Arial"/>
          <w:sz w:val="18"/>
          <w:highlight w:val="yellow"/>
        </w:rPr>
        <w:t>Comp. day</w:t>
      </w:r>
      <w:proofErr w:type="gramEnd"/>
      <w:r w:rsidR="00F152A3" w:rsidRPr="000D61C6">
        <w:rPr>
          <w:rFonts w:ascii="Arial" w:hAnsi="Arial" w:cs="Arial"/>
          <w:sz w:val="18"/>
          <w:highlight w:val="yellow"/>
        </w:rPr>
        <w:t xml:space="preserve"> / </w:t>
      </w:r>
      <w:r w:rsidR="00F152A3" w:rsidRPr="000D61C6">
        <w:rPr>
          <w:rFonts w:ascii="Arial" w:hAnsi="Arial" w:cs="Arial"/>
          <w:b/>
          <w:bCs/>
          <w:sz w:val="18"/>
          <w:highlight w:val="yellow"/>
        </w:rPr>
        <w:t>End Q1</w:t>
      </w:r>
      <w:r>
        <w:rPr>
          <w:rFonts w:ascii="Arial" w:hAnsi="Arial" w:cs="Arial"/>
          <w:sz w:val="18"/>
        </w:rPr>
        <w:t xml:space="preserve">       </w:t>
      </w:r>
    </w:p>
    <w:p w14:paraId="4A5B9636" w14:textId="09AF2CCE" w:rsidR="00D47453" w:rsidRDefault="00D47453" w:rsidP="00667932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Oct. 31</w:t>
      </w:r>
      <w:r w:rsidRPr="00D47453">
        <w:rPr>
          <w:rFonts w:ascii="Arial" w:hAnsi="Arial" w:cs="Arial"/>
          <w:sz w:val="18"/>
          <w:vertAlign w:val="superscript"/>
        </w:rPr>
        <w:t>st</w:t>
      </w:r>
      <w:r>
        <w:rPr>
          <w:rFonts w:ascii="Arial" w:hAnsi="Arial" w:cs="Arial"/>
          <w:sz w:val="18"/>
        </w:rPr>
        <w:t xml:space="preserve">            Prof. Dev. 12:50 dismiss</w:t>
      </w:r>
    </w:p>
    <w:p w14:paraId="35E8CA5A" w14:textId="6D5C8702" w:rsidR="00D47453" w:rsidRDefault="00D47453" w:rsidP="00667932">
      <w:pPr>
        <w:tabs>
          <w:tab w:val="left" w:pos="1080"/>
        </w:tabs>
        <w:ind w:left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D47453">
        <w:rPr>
          <w:rFonts w:ascii="Arial" w:hAnsi="Arial" w:cs="Arial"/>
          <w:sz w:val="16"/>
          <w:szCs w:val="16"/>
        </w:rPr>
        <w:t>Costume parade</w:t>
      </w:r>
      <w:r>
        <w:rPr>
          <w:rFonts w:ascii="Arial" w:hAnsi="Arial" w:cs="Arial"/>
          <w:sz w:val="16"/>
          <w:szCs w:val="16"/>
        </w:rPr>
        <w:t xml:space="preserve"> @ 12:15pm</w:t>
      </w:r>
    </w:p>
    <w:p w14:paraId="2294C311" w14:textId="5AFEB147" w:rsidR="00D47453" w:rsidRPr="00D47453" w:rsidRDefault="00D47453" w:rsidP="00D47453">
      <w:pPr>
        <w:tabs>
          <w:tab w:val="left" w:pos="1080"/>
        </w:tabs>
        <w:ind w:left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Classroom parties to follow</w:t>
      </w:r>
    </w:p>
    <w:p w14:paraId="39315766" w14:textId="77777777" w:rsidR="00667932" w:rsidRDefault="00667932" w:rsidP="00667932">
      <w:pPr>
        <w:tabs>
          <w:tab w:val="left" w:pos="1080"/>
        </w:tabs>
        <w:ind w:left="180"/>
        <w:rPr>
          <w:rFonts w:ascii="Arial" w:hAnsi="Arial" w:cs="Arial"/>
          <w:sz w:val="18"/>
        </w:rPr>
      </w:pPr>
    </w:p>
    <w:p w14:paraId="46D124EC" w14:textId="77777777" w:rsidR="00D47453" w:rsidRDefault="00D47453" w:rsidP="00D47453">
      <w:pPr>
        <w:tabs>
          <w:tab w:val="left" w:pos="1080"/>
        </w:tabs>
        <w:ind w:left="180"/>
        <w:rPr>
          <w:rFonts w:ascii="Arial" w:hAnsi="Arial" w:cs="Arial"/>
          <w:sz w:val="18"/>
        </w:rPr>
      </w:pPr>
    </w:p>
    <w:p w14:paraId="73467480" w14:textId="19EA266F" w:rsidR="00D47453" w:rsidRDefault="00D47453" w:rsidP="00D47453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Nov. 14</w:t>
      </w:r>
      <w:r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          Prof. Dev. 12:50 dismiss</w:t>
      </w:r>
    </w:p>
    <w:p w14:paraId="5D2D0B5B" w14:textId="25ABE8F3" w:rsidR="00D47453" w:rsidRDefault="00D47453" w:rsidP="00D47453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Nov. 26</w:t>
      </w:r>
      <w:r w:rsidRPr="00D47453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>-28</w:t>
      </w:r>
      <w:r w:rsidRPr="00D47453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  Thanksgiving Break – No School</w:t>
      </w:r>
    </w:p>
    <w:p w14:paraId="02F5667C" w14:textId="77777777" w:rsidR="00D605F3" w:rsidRDefault="00D605F3" w:rsidP="00C32C5A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14:paraId="694CC5CA" w14:textId="77777777" w:rsidR="00694658" w:rsidRDefault="00694658" w:rsidP="00C32C5A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14:paraId="59F85465" w14:textId="77777777" w:rsidR="00F720B8" w:rsidRDefault="00982F13" w:rsidP="00C32C5A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  <w:r w:rsidRPr="00982F13">
        <w:rPr>
          <w:rFonts w:ascii="Arial" w:hAnsi="Arial" w:cs="Arial"/>
          <w:bCs/>
          <w:sz w:val="18"/>
          <w:szCs w:val="18"/>
        </w:rPr>
        <w:t xml:space="preserve">Dec. </w:t>
      </w:r>
      <w:r>
        <w:rPr>
          <w:rFonts w:ascii="Arial" w:hAnsi="Arial" w:cs="Arial"/>
          <w:bCs/>
          <w:sz w:val="18"/>
          <w:szCs w:val="18"/>
        </w:rPr>
        <w:t>12</w:t>
      </w:r>
      <w:r w:rsidRPr="00982F13">
        <w:rPr>
          <w:rFonts w:ascii="Arial" w:hAnsi="Arial" w:cs="Arial"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Cs/>
          <w:sz w:val="18"/>
          <w:szCs w:val="18"/>
        </w:rPr>
        <w:t xml:space="preserve">           </w:t>
      </w:r>
      <w:r w:rsidR="00407566"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t>Prof. Dev. 12:50 Dismiss</w:t>
      </w:r>
    </w:p>
    <w:p w14:paraId="271657BA" w14:textId="1B68DA27" w:rsidR="00982F13" w:rsidRDefault="00F720B8" w:rsidP="00C32C5A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Dec. 19</w:t>
      </w:r>
      <w:r w:rsidRPr="00F720B8">
        <w:rPr>
          <w:rFonts w:ascii="Arial" w:hAnsi="Arial" w:cs="Arial"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Cs/>
          <w:sz w:val="18"/>
          <w:szCs w:val="18"/>
        </w:rPr>
        <w:t xml:space="preserve">            12:50pm dismissal</w:t>
      </w:r>
      <w:r w:rsidR="00982F13">
        <w:rPr>
          <w:rFonts w:ascii="Arial" w:hAnsi="Arial" w:cs="Arial"/>
          <w:bCs/>
          <w:sz w:val="18"/>
          <w:szCs w:val="18"/>
        </w:rPr>
        <w:t xml:space="preserve"> </w:t>
      </w:r>
      <w:r w:rsidR="00F152A3">
        <w:rPr>
          <w:rFonts w:ascii="Arial" w:hAnsi="Arial" w:cs="Arial"/>
          <w:bCs/>
          <w:sz w:val="18"/>
          <w:szCs w:val="18"/>
        </w:rPr>
        <w:t xml:space="preserve">/ </w:t>
      </w:r>
      <w:r w:rsidR="00F152A3" w:rsidRPr="00990330">
        <w:rPr>
          <w:rFonts w:ascii="Arial" w:hAnsi="Arial" w:cs="Arial"/>
          <w:b/>
          <w:sz w:val="18"/>
          <w:szCs w:val="18"/>
        </w:rPr>
        <w:t>End Q2</w:t>
      </w:r>
    </w:p>
    <w:p w14:paraId="650E2C2E" w14:textId="5D34D9B0" w:rsidR="00407566" w:rsidRDefault="00407566" w:rsidP="00C32C5A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Dec. 22</w:t>
      </w:r>
      <w:r w:rsidRPr="00407566">
        <w:rPr>
          <w:rFonts w:ascii="Arial" w:hAnsi="Arial" w:cs="Arial"/>
          <w:bCs/>
          <w:sz w:val="18"/>
          <w:szCs w:val="18"/>
          <w:vertAlign w:val="superscript"/>
        </w:rPr>
        <w:t>nd</w:t>
      </w:r>
      <w:r>
        <w:rPr>
          <w:rFonts w:ascii="Arial" w:hAnsi="Arial" w:cs="Arial"/>
          <w:bCs/>
          <w:sz w:val="18"/>
          <w:szCs w:val="18"/>
        </w:rPr>
        <w:t>-Jan.</w:t>
      </w:r>
      <w:proofErr w:type="gramStart"/>
      <w:r>
        <w:rPr>
          <w:rFonts w:ascii="Arial" w:hAnsi="Arial" w:cs="Arial"/>
          <w:bCs/>
          <w:sz w:val="18"/>
          <w:szCs w:val="18"/>
        </w:rPr>
        <w:t>1  Christmas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Break</w:t>
      </w:r>
    </w:p>
    <w:p w14:paraId="66C7209D" w14:textId="6FF355B4" w:rsidR="00407566" w:rsidRDefault="00407566" w:rsidP="00C32C5A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</w:t>
      </w:r>
      <w:proofErr w:type="gramStart"/>
      <w:r w:rsidRPr="00407566">
        <w:rPr>
          <w:rFonts w:ascii="Arial" w:hAnsi="Arial" w:cs="Arial"/>
          <w:b/>
          <w:sz w:val="18"/>
          <w:szCs w:val="18"/>
        </w:rPr>
        <w:t>[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90330">
        <w:rPr>
          <w:rFonts w:ascii="Arial" w:hAnsi="Arial" w:cs="Arial"/>
          <w:bCs/>
          <w:i/>
          <w:iCs/>
          <w:color w:val="C00000"/>
          <w:sz w:val="18"/>
          <w:szCs w:val="18"/>
        </w:rPr>
        <w:t>potential</w:t>
      </w:r>
      <w:proofErr w:type="gramEnd"/>
      <w:r w:rsidRPr="00990330">
        <w:rPr>
          <w:rFonts w:ascii="Arial" w:hAnsi="Arial" w:cs="Arial"/>
          <w:bCs/>
          <w:i/>
          <w:iCs/>
          <w:color w:val="C00000"/>
          <w:sz w:val="18"/>
          <w:szCs w:val="18"/>
        </w:rPr>
        <w:t xml:space="preserve"> new bldg. </w:t>
      </w:r>
      <w:proofErr w:type="gramStart"/>
      <w:r w:rsidRPr="00990330">
        <w:rPr>
          <w:rFonts w:ascii="Arial" w:hAnsi="Arial" w:cs="Arial"/>
          <w:bCs/>
          <w:i/>
          <w:iCs/>
          <w:color w:val="C00000"/>
          <w:sz w:val="18"/>
          <w:szCs w:val="18"/>
        </w:rPr>
        <w:t>move</w:t>
      </w:r>
      <w:proofErr w:type="gramEnd"/>
      <w:r w:rsidRPr="00990330">
        <w:rPr>
          <w:rFonts w:ascii="Arial" w:hAnsi="Arial" w:cs="Arial"/>
          <w:bCs/>
          <w:i/>
          <w:iCs/>
          <w:color w:val="C00000"/>
          <w:sz w:val="18"/>
          <w:szCs w:val="18"/>
        </w:rPr>
        <w:t xml:space="preserve"> </w:t>
      </w:r>
      <w:proofErr w:type="gramStart"/>
      <w:r w:rsidRPr="00990330">
        <w:rPr>
          <w:rFonts w:ascii="Arial" w:hAnsi="Arial" w:cs="Arial"/>
          <w:bCs/>
          <w:i/>
          <w:iCs/>
          <w:color w:val="C00000"/>
          <w:sz w:val="18"/>
          <w:szCs w:val="18"/>
        </w:rPr>
        <w:t xml:space="preserve">in </w:t>
      </w:r>
      <w:r w:rsidRPr="00407566">
        <w:rPr>
          <w:rFonts w:ascii="Arial" w:hAnsi="Arial" w:cs="Arial"/>
          <w:b/>
          <w:sz w:val="18"/>
          <w:szCs w:val="18"/>
        </w:rPr>
        <w:t>]</w:t>
      </w:r>
      <w:proofErr w:type="gramEnd"/>
    </w:p>
    <w:p w14:paraId="76A02D6C" w14:textId="77777777" w:rsidR="00694658" w:rsidRDefault="00694658" w:rsidP="00C32C5A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</w:p>
    <w:p w14:paraId="732BD839" w14:textId="00D9DB2A" w:rsidR="00694658" w:rsidRDefault="00694658" w:rsidP="00694658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Jan. 1</w:t>
      </w:r>
      <w:proofErr w:type="gramStart"/>
      <w:r w:rsidRPr="00062AC4">
        <w:rPr>
          <w:rFonts w:ascii="Arial" w:hAnsi="Arial" w:cs="Arial"/>
          <w:sz w:val="18"/>
          <w:vertAlign w:val="superscript"/>
        </w:rPr>
        <w:t>st</w:t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ab/>
      </w:r>
      <w:proofErr w:type="gramEnd"/>
      <w:r>
        <w:rPr>
          <w:rFonts w:ascii="Arial" w:hAnsi="Arial" w:cs="Arial"/>
          <w:sz w:val="18"/>
        </w:rPr>
        <w:t xml:space="preserve">      </w:t>
      </w:r>
      <w:r w:rsidR="00B7374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New Years Day – No School</w:t>
      </w:r>
    </w:p>
    <w:p w14:paraId="5C02DA45" w14:textId="52D00A69" w:rsidR="00900F88" w:rsidRPr="00CF65D7" w:rsidRDefault="00900F88" w:rsidP="00694658">
      <w:pPr>
        <w:tabs>
          <w:tab w:val="left" w:pos="1080"/>
        </w:tabs>
        <w:ind w:left="180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sz w:val="18"/>
        </w:rPr>
        <w:t xml:space="preserve">Jan. </w:t>
      </w:r>
      <w:r w:rsidR="00D50EA4">
        <w:rPr>
          <w:rFonts w:ascii="Arial" w:hAnsi="Arial" w:cs="Arial"/>
          <w:sz w:val="18"/>
        </w:rPr>
        <w:t>2</w:t>
      </w:r>
      <w:r w:rsidR="00D50EA4" w:rsidRPr="00694658">
        <w:rPr>
          <w:rFonts w:ascii="Arial" w:hAnsi="Arial" w:cs="Arial"/>
          <w:sz w:val="18"/>
          <w:vertAlign w:val="superscript"/>
        </w:rPr>
        <w:t>nd</w:t>
      </w:r>
      <w:r>
        <w:rPr>
          <w:rFonts w:ascii="Arial" w:hAnsi="Arial" w:cs="Arial"/>
          <w:sz w:val="18"/>
        </w:rPr>
        <w:t xml:space="preserve">            </w:t>
      </w:r>
      <w:r w:rsidR="00D50EA4">
        <w:rPr>
          <w:rFonts w:ascii="Arial" w:hAnsi="Arial" w:cs="Arial"/>
          <w:sz w:val="18"/>
        </w:rPr>
        <w:t>Full day professional development</w:t>
      </w:r>
      <w:r>
        <w:rPr>
          <w:rFonts w:ascii="Arial" w:hAnsi="Arial" w:cs="Arial"/>
          <w:sz w:val="18"/>
        </w:rPr>
        <w:t xml:space="preserve"> </w:t>
      </w:r>
    </w:p>
    <w:p w14:paraId="0F11CB8B" w14:textId="1B778257" w:rsidR="00694658" w:rsidRDefault="00694658" w:rsidP="00694658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Jan. </w:t>
      </w:r>
      <w:r w:rsidR="00D50EA4">
        <w:rPr>
          <w:rFonts w:ascii="Arial" w:hAnsi="Arial" w:cs="Arial"/>
          <w:sz w:val="18"/>
        </w:rPr>
        <w:t>5</w:t>
      </w:r>
      <w:r w:rsidR="00D50EA4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           </w:t>
      </w:r>
      <w:r w:rsidR="00D50EA4">
        <w:rPr>
          <w:rFonts w:ascii="Arial" w:hAnsi="Arial" w:cs="Arial"/>
          <w:sz w:val="18"/>
        </w:rPr>
        <w:t xml:space="preserve"> Begin 2</w:t>
      </w:r>
      <w:r w:rsidR="00D50EA4" w:rsidRPr="00900F88">
        <w:rPr>
          <w:rFonts w:ascii="Arial" w:hAnsi="Arial" w:cs="Arial"/>
          <w:sz w:val="18"/>
          <w:vertAlign w:val="superscript"/>
        </w:rPr>
        <w:t>nd</w:t>
      </w:r>
      <w:r w:rsidR="00D50EA4">
        <w:rPr>
          <w:rFonts w:ascii="Arial" w:hAnsi="Arial" w:cs="Arial"/>
          <w:sz w:val="18"/>
        </w:rPr>
        <w:t xml:space="preserve"> Semester</w:t>
      </w:r>
    </w:p>
    <w:p w14:paraId="0BCA83B8" w14:textId="225E6B8A" w:rsidR="00694658" w:rsidRDefault="00694658" w:rsidP="00C32C5A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Jan</w:t>
      </w:r>
      <w:r w:rsidRPr="00982F13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16</w:t>
      </w:r>
      <w:r w:rsidRPr="00982F13">
        <w:rPr>
          <w:rFonts w:ascii="Arial" w:hAnsi="Arial" w:cs="Arial"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Cs/>
          <w:sz w:val="18"/>
          <w:szCs w:val="18"/>
        </w:rPr>
        <w:t xml:space="preserve">           Prof. Dev. 12:50 Dismiss</w:t>
      </w:r>
    </w:p>
    <w:p w14:paraId="7568DD30" w14:textId="3CB5BA24" w:rsidR="00694658" w:rsidRDefault="00694658" w:rsidP="00C32C5A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Jan. 30</w:t>
      </w:r>
      <w:r w:rsidRPr="00694658">
        <w:rPr>
          <w:rFonts w:ascii="Arial" w:hAnsi="Arial" w:cs="Arial"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Cs/>
          <w:sz w:val="18"/>
          <w:szCs w:val="18"/>
        </w:rPr>
        <w:t xml:space="preserve">           Prof. Dev. 12:50 Dismiss </w:t>
      </w:r>
    </w:p>
    <w:p w14:paraId="62BE0F7D" w14:textId="77777777" w:rsidR="00B7374D" w:rsidRDefault="00B7374D" w:rsidP="00C32C5A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</w:p>
    <w:p w14:paraId="748253D4" w14:textId="77777777" w:rsidR="00246794" w:rsidRDefault="00246794" w:rsidP="00C32C5A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</w:p>
    <w:p w14:paraId="3FF944D1" w14:textId="382673CD" w:rsidR="00B7374D" w:rsidRDefault="00B7374D" w:rsidP="00B7374D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Feb</w:t>
      </w:r>
      <w:r w:rsidRPr="00982F13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13</w:t>
      </w:r>
      <w:r w:rsidRPr="00982F13">
        <w:rPr>
          <w:rFonts w:ascii="Arial" w:hAnsi="Arial" w:cs="Arial"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Cs/>
          <w:sz w:val="18"/>
          <w:szCs w:val="18"/>
        </w:rPr>
        <w:t xml:space="preserve">           Prof. Dev. 12:50 Dismiss</w:t>
      </w:r>
    </w:p>
    <w:p w14:paraId="34128D61" w14:textId="1FB47829" w:rsidR="00B7374D" w:rsidRDefault="00B7374D" w:rsidP="00B7374D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Feb. 16</w:t>
      </w:r>
      <w:r w:rsidRPr="00B7374D">
        <w:rPr>
          <w:rFonts w:ascii="Arial" w:hAnsi="Arial" w:cs="Arial"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Cs/>
          <w:sz w:val="18"/>
          <w:szCs w:val="18"/>
        </w:rPr>
        <w:t xml:space="preserve">           Full day professional development</w:t>
      </w:r>
    </w:p>
    <w:p w14:paraId="58D1E6BB" w14:textId="45A54A53" w:rsidR="00B7374D" w:rsidRDefault="00246794" w:rsidP="00B7374D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Feb</w:t>
      </w:r>
      <w:r w:rsidR="00B7374D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27</w:t>
      </w:r>
      <w:r w:rsidR="00B7374D" w:rsidRPr="00694658">
        <w:rPr>
          <w:rFonts w:ascii="Arial" w:hAnsi="Arial" w:cs="Arial"/>
          <w:bCs/>
          <w:sz w:val="18"/>
          <w:szCs w:val="18"/>
          <w:vertAlign w:val="superscript"/>
        </w:rPr>
        <w:t>th</w:t>
      </w:r>
      <w:r w:rsidR="00B7374D">
        <w:rPr>
          <w:rFonts w:ascii="Arial" w:hAnsi="Arial" w:cs="Arial"/>
          <w:bCs/>
          <w:sz w:val="18"/>
          <w:szCs w:val="18"/>
        </w:rPr>
        <w:t xml:space="preserve">           Prof. Dev. 12:50 Dismiss </w:t>
      </w:r>
    </w:p>
    <w:p w14:paraId="6664BD26" w14:textId="77777777" w:rsidR="00B7374D" w:rsidRDefault="00B7374D" w:rsidP="00B7374D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</w:p>
    <w:p w14:paraId="79E32713" w14:textId="77777777" w:rsidR="00B7374D" w:rsidRDefault="00B7374D" w:rsidP="00B7374D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</w:p>
    <w:p w14:paraId="24396915" w14:textId="67B7883D" w:rsidR="000D6F5E" w:rsidRDefault="000D6F5E" w:rsidP="00B7374D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Mar. 6</w:t>
      </w:r>
      <w:r w:rsidRPr="000D6F5E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            </w:t>
      </w:r>
      <w:r w:rsidRPr="000D6F5E">
        <w:rPr>
          <w:rFonts w:ascii="Arial" w:hAnsi="Arial" w:cs="Arial"/>
          <w:b/>
          <w:bCs/>
          <w:sz w:val="18"/>
        </w:rPr>
        <w:t>End of Q3</w:t>
      </w:r>
      <w:r>
        <w:rPr>
          <w:rFonts w:ascii="Arial" w:hAnsi="Arial" w:cs="Arial"/>
          <w:sz w:val="18"/>
        </w:rPr>
        <w:t xml:space="preserve"> </w:t>
      </w:r>
    </w:p>
    <w:p w14:paraId="7E448779" w14:textId="2F567E56" w:rsidR="00B7374D" w:rsidRDefault="00B7374D" w:rsidP="00B7374D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Mar. 10</w:t>
      </w:r>
      <w:r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>+11</w:t>
      </w:r>
      <w:r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  P-T Conferences 3:30-6:30</w:t>
      </w:r>
    </w:p>
    <w:p w14:paraId="5FB48B6F" w14:textId="77777777" w:rsidR="005C7341" w:rsidRDefault="005C7341" w:rsidP="005C7341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Mar</w:t>
      </w:r>
      <w:r w:rsidRPr="005C7341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13</w:t>
      </w:r>
      <w:r w:rsidRPr="005C7341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          No school – </w:t>
      </w:r>
      <w:proofErr w:type="gramStart"/>
      <w:r>
        <w:rPr>
          <w:rFonts w:ascii="Arial" w:hAnsi="Arial" w:cs="Arial"/>
          <w:sz w:val="18"/>
        </w:rPr>
        <w:t>Comp. day</w:t>
      </w:r>
      <w:proofErr w:type="gramEnd"/>
      <w:r>
        <w:rPr>
          <w:rFonts w:ascii="Arial" w:hAnsi="Arial" w:cs="Arial"/>
          <w:sz w:val="18"/>
        </w:rPr>
        <w:t xml:space="preserve"> </w:t>
      </w:r>
    </w:p>
    <w:p w14:paraId="724C01E0" w14:textId="77777777" w:rsidR="005C7341" w:rsidRDefault="005C7341" w:rsidP="005C7341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Mar. 16</w:t>
      </w:r>
      <w:r w:rsidRPr="005C7341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>-18</w:t>
      </w:r>
      <w:r w:rsidRPr="005C7341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   Spring Break – No School</w:t>
      </w:r>
    </w:p>
    <w:p w14:paraId="0822066D" w14:textId="77777777" w:rsidR="005C7341" w:rsidRDefault="005C7341" w:rsidP="005C7341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Mar. 19</w:t>
      </w:r>
      <w:r w:rsidRPr="005C7341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  <w:vertAlign w:val="superscript"/>
        </w:rPr>
        <w:t xml:space="preserve"> </w:t>
      </w:r>
      <w:r>
        <w:rPr>
          <w:rFonts w:ascii="Arial" w:hAnsi="Arial" w:cs="Arial"/>
          <w:sz w:val="18"/>
        </w:rPr>
        <w:t>+ 20</w:t>
      </w:r>
      <w:proofErr w:type="gramStart"/>
      <w:r w:rsidRPr="005C7341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 Full</w:t>
      </w:r>
      <w:proofErr w:type="gramEnd"/>
      <w:r>
        <w:rPr>
          <w:rFonts w:ascii="Arial" w:hAnsi="Arial" w:cs="Arial"/>
          <w:sz w:val="18"/>
        </w:rPr>
        <w:t xml:space="preserve"> days professional dev. </w:t>
      </w:r>
    </w:p>
    <w:p w14:paraId="4DD6FE2F" w14:textId="77777777" w:rsidR="006E5071" w:rsidRDefault="005C7341" w:rsidP="005C7341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</w:t>
      </w:r>
      <w:proofErr w:type="gramStart"/>
      <w:r w:rsidRPr="00407566">
        <w:rPr>
          <w:rFonts w:ascii="Arial" w:hAnsi="Arial" w:cs="Arial"/>
          <w:b/>
          <w:sz w:val="18"/>
          <w:szCs w:val="18"/>
        </w:rPr>
        <w:t>[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90330">
        <w:rPr>
          <w:rFonts w:ascii="Arial" w:hAnsi="Arial" w:cs="Arial"/>
          <w:bCs/>
          <w:i/>
          <w:iCs/>
          <w:color w:val="C00000"/>
          <w:sz w:val="18"/>
          <w:szCs w:val="18"/>
        </w:rPr>
        <w:t>potential</w:t>
      </w:r>
      <w:proofErr w:type="gramEnd"/>
      <w:r w:rsidRPr="00990330">
        <w:rPr>
          <w:rFonts w:ascii="Arial" w:hAnsi="Arial" w:cs="Arial"/>
          <w:bCs/>
          <w:i/>
          <w:iCs/>
          <w:color w:val="C00000"/>
          <w:sz w:val="18"/>
          <w:szCs w:val="18"/>
        </w:rPr>
        <w:t xml:space="preserve"> new bldg. </w:t>
      </w:r>
      <w:proofErr w:type="gramStart"/>
      <w:r w:rsidRPr="00990330">
        <w:rPr>
          <w:rFonts w:ascii="Arial" w:hAnsi="Arial" w:cs="Arial"/>
          <w:bCs/>
          <w:i/>
          <w:iCs/>
          <w:color w:val="C00000"/>
          <w:sz w:val="18"/>
          <w:szCs w:val="18"/>
        </w:rPr>
        <w:t>move</w:t>
      </w:r>
      <w:proofErr w:type="gramEnd"/>
      <w:r w:rsidRPr="00990330">
        <w:rPr>
          <w:rFonts w:ascii="Arial" w:hAnsi="Arial" w:cs="Arial"/>
          <w:bCs/>
          <w:i/>
          <w:iCs/>
          <w:color w:val="C00000"/>
          <w:sz w:val="18"/>
          <w:szCs w:val="18"/>
        </w:rPr>
        <w:t xml:space="preserve"> </w:t>
      </w:r>
      <w:proofErr w:type="gramStart"/>
      <w:r w:rsidRPr="00990330">
        <w:rPr>
          <w:rFonts w:ascii="Arial" w:hAnsi="Arial" w:cs="Arial"/>
          <w:bCs/>
          <w:i/>
          <w:iCs/>
          <w:color w:val="C00000"/>
          <w:sz w:val="18"/>
          <w:szCs w:val="18"/>
        </w:rPr>
        <w:t xml:space="preserve">in </w:t>
      </w:r>
      <w:r w:rsidRPr="00407566">
        <w:rPr>
          <w:rFonts w:ascii="Arial" w:hAnsi="Arial" w:cs="Arial"/>
          <w:b/>
          <w:sz w:val="18"/>
          <w:szCs w:val="18"/>
        </w:rPr>
        <w:t>]</w:t>
      </w:r>
      <w:proofErr w:type="gramEnd"/>
      <w:r>
        <w:rPr>
          <w:rFonts w:ascii="Arial" w:hAnsi="Arial" w:cs="Arial"/>
          <w:sz w:val="18"/>
        </w:rPr>
        <w:t xml:space="preserve">  </w:t>
      </w:r>
    </w:p>
    <w:p w14:paraId="548D2475" w14:textId="77777777" w:rsidR="006E5071" w:rsidRDefault="006E5071" w:rsidP="00FB0BE9">
      <w:pPr>
        <w:tabs>
          <w:tab w:val="left" w:pos="1080"/>
        </w:tabs>
        <w:rPr>
          <w:rFonts w:ascii="Arial" w:hAnsi="Arial" w:cs="Arial"/>
          <w:sz w:val="18"/>
        </w:rPr>
      </w:pPr>
    </w:p>
    <w:p w14:paraId="0F456935" w14:textId="77777777" w:rsidR="006E5071" w:rsidRDefault="006E5071" w:rsidP="005C7341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April 3</w:t>
      </w:r>
      <w:r w:rsidRPr="006E5071">
        <w:rPr>
          <w:rFonts w:ascii="Arial" w:hAnsi="Arial" w:cs="Arial"/>
          <w:sz w:val="18"/>
          <w:vertAlign w:val="superscript"/>
        </w:rPr>
        <w:t>rd</w:t>
      </w:r>
      <w:r>
        <w:rPr>
          <w:rFonts w:ascii="Arial" w:hAnsi="Arial" w:cs="Arial"/>
          <w:sz w:val="18"/>
        </w:rPr>
        <w:t xml:space="preserve">             Good Friday – No School</w:t>
      </w:r>
    </w:p>
    <w:p w14:paraId="0C61BB7C" w14:textId="77777777" w:rsidR="006E5071" w:rsidRDefault="006E5071" w:rsidP="005C7341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</w:rPr>
        <w:t>April 10</w:t>
      </w:r>
      <w:r w:rsidRPr="006E5071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          </w:t>
      </w:r>
      <w:r>
        <w:rPr>
          <w:rFonts w:ascii="Arial" w:hAnsi="Arial" w:cs="Arial"/>
          <w:bCs/>
          <w:sz w:val="18"/>
          <w:szCs w:val="18"/>
        </w:rPr>
        <w:t>Prof. Dev. 12:50 Dismiss</w:t>
      </w:r>
    </w:p>
    <w:p w14:paraId="10E09127" w14:textId="7D10D7F2" w:rsidR="005C7341" w:rsidRPr="005C7341" w:rsidRDefault="006E5071" w:rsidP="005C7341">
      <w:pPr>
        <w:tabs>
          <w:tab w:val="left" w:pos="10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  <w:szCs w:val="18"/>
        </w:rPr>
        <w:t>April 24</w:t>
      </w:r>
      <w:r w:rsidRPr="006E5071">
        <w:rPr>
          <w:rFonts w:ascii="Arial" w:hAnsi="Arial" w:cs="Arial"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Cs/>
          <w:sz w:val="18"/>
          <w:szCs w:val="18"/>
        </w:rPr>
        <w:t xml:space="preserve">           Prof. Dev. 12:50 Dismiss</w:t>
      </w:r>
      <w:r w:rsidR="005C7341">
        <w:rPr>
          <w:rFonts w:ascii="Arial" w:hAnsi="Arial" w:cs="Arial"/>
          <w:sz w:val="18"/>
        </w:rPr>
        <w:t xml:space="preserve">     </w:t>
      </w:r>
    </w:p>
    <w:p w14:paraId="440F0FDE" w14:textId="77777777" w:rsidR="005C7341" w:rsidRDefault="005C7341" w:rsidP="00B7374D">
      <w:pPr>
        <w:tabs>
          <w:tab w:val="left" w:pos="1080"/>
        </w:tabs>
        <w:ind w:left="180"/>
        <w:rPr>
          <w:rFonts w:ascii="Arial" w:hAnsi="Arial" w:cs="Arial"/>
          <w:sz w:val="18"/>
        </w:rPr>
      </w:pPr>
    </w:p>
    <w:p w14:paraId="615112A1" w14:textId="77777777" w:rsidR="00B7374D" w:rsidRDefault="00B7374D" w:rsidP="00B7374D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</w:p>
    <w:p w14:paraId="64170D76" w14:textId="77777777" w:rsidR="00FB0BE9" w:rsidRDefault="00FB0BE9" w:rsidP="00B7374D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</w:p>
    <w:p w14:paraId="72376689" w14:textId="77777777" w:rsidR="006E5071" w:rsidRDefault="006E5071" w:rsidP="00C32C5A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  <w:r w:rsidRPr="006E5071">
        <w:rPr>
          <w:rFonts w:ascii="Arial" w:hAnsi="Arial" w:cs="Arial"/>
          <w:bCs/>
          <w:sz w:val="18"/>
          <w:szCs w:val="18"/>
        </w:rPr>
        <w:t>May</w:t>
      </w:r>
      <w:r>
        <w:rPr>
          <w:rFonts w:ascii="Arial" w:hAnsi="Arial" w:cs="Arial"/>
          <w:sz w:val="18"/>
          <w:szCs w:val="18"/>
        </w:rPr>
        <w:t xml:space="preserve"> 8</w:t>
      </w:r>
      <w:r w:rsidRPr="006E5071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bCs/>
          <w:sz w:val="18"/>
          <w:szCs w:val="18"/>
        </w:rPr>
        <w:t>Prof. Dev. 12:50 Dismiss</w:t>
      </w:r>
    </w:p>
    <w:p w14:paraId="5F330073" w14:textId="79D30AB0" w:rsidR="00164CF2" w:rsidRDefault="00164CF2" w:rsidP="00C32C5A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  <w:r w:rsidRPr="00164CF2">
        <w:rPr>
          <w:rFonts w:ascii="Arial" w:hAnsi="Arial" w:cs="Arial"/>
          <w:bCs/>
          <w:sz w:val="18"/>
          <w:szCs w:val="18"/>
          <w:highlight w:val="yellow"/>
        </w:rPr>
        <w:t>May 17</w:t>
      </w:r>
      <w:r w:rsidRPr="00164CF2">
        <w:rPr>
          <w:rFonts w:ascii="Arial" w:hAnsi="Arial" w:cs="Arial"/>
          <w:bCs/>
          <w:sz w:val="18"/>
          <w:szCs w:val="18"/>
          <w:highlight w:val="yellow"/>
        </w:rPr>
        <w:tab/>
      </w:r>
      <w:r w:rsidRPr="00164CF2">
        <w:rPr>
          <w:rFonts w:ascii="Arial" w:hAnsi="Arial" w:cs="Arial"/>
          <w:bCs/>
          <w:sz w:val="18"/>
          <w:szCs w:val="18"/>
          <w:highlight w:val="yellow"/>
        </w:rPr>
        <w:tab/>
        <w:t>Commencement</w:t>
      </w:r>
    </w:p>
    <w:p w14:paraId="0BF8109B" w14:textId="1EE58337" w:rsidR="00FD5603" w:rsidRDefault="00FD5603" w:rsidP="00C32C5A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May 25</w:t>
      </w:r>
      <w:r w:rsidRPr="00FD5603">
        <w:rPr>
          <w:rFonts w:ascii="Arial" w:hAnsi="Arial" w:cs="Arial"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Cs/>
          <w:sz w:val="18"/>
          <w:szCs w:val="18"/>
        </w:rPr>
        <w:t xml:space="preserve">           Memorial Day – No School</w:t>
      </w:r>
    </w:p>
    <w:p w14:paraId="26C5589F" w14:textId="11070A31" w:rsidR="00F720B8" w:rsidRDefault="006E5071" w:rsidP="00C32C5A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May </w:t>
      </w:r>
      <w:r w:rsidR="00FD5603">
        <w:rPr>
          <w:rFonts w:ascii="Arial" w:hAnsi="Arial" w:cs="Arial"/>
          <w:bCs/>
          <w:sz w:val="18"/>
          <w:szCs w:val="18"/>
        </w:rPr>
        <w:t>2</w:t>
      </w:r>
      <w:r w:rsidR="00F720B8">
        <w:rPr>
          <w:rFonts w:ascii="Arial" w:hAnsi="Arial" w:cs="Arial"/>
          <w:bCs/>
          <w:sz w:val="18"/>
          <w:szCs w:val="18"/>
        </w:rPr>
        <w:t>9</w:t>
      </w:r>
      <w:r w:rsidR="00F720B8" w:rsidRPr="00F720B8">
        <w:rPr>
          <w:rFonts w:ascii="Arial" w:hAnsi="Arial" w:cs="Arial"/>
          <w:bCs/>
          <w:sz w:val="18"/>
          <w:szCs w:val="18"/>
          <w:vertAlign w:val="superscript"/>
        </w:rPr>
        <w:t>th</w:t>
      </w:r>
      <w:r w:rsidR="00F720B8">
        <w:rPr>
          <w:rFonts w:ascii="Arial" w:hAnsi="Arial" w:cs="Arial"/>
          <w:bCs/>
          <w:sz w:val="18"/>
          <w:szCs w:val="18"/>
        </w:rPr>
        <w:t xml:space="preserve">           Last day of school </w:t>
      </w:r>
      <w:r w:rsidR="00E44793">
        <w:rPr>
          <w:rFonts w:ascii="Arial" w:hAnsi="Arial" w:cs="Arial"/>
          <w:bCs/>
          <w:sz w:val="18"/>
          <w:szCs w:val="18"/>
        </w:rPr>
        <w:t>for K-12</w:t>
      </w:r>
    </w:p>
    <w:p w14:paraId="727AA866" w14:textId="2F1EBDBF" w:rsidR="00990330" w:rsidRPr="00990330" w:rsidRDefault="00990330" w:rsidP="00C32C5A">
      <w:pPr>
        <w:tabs>
          <w:tab w:val="left" w:pos="108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</w:t>
      </w:r>
      <w:r w:rsidR="00E44793">
        <w:rPr>
          <w:rFonts w:ascii="Arial" w:hAnsi="Arial" w:cs="Arial"/>
          <w:bCs/>
          <w:sz w:val="18"/>
          <w:szCs w:val="18"/>
        </w:rPr>
        <w:t xml:space="preserve"> 12:50 dismiss</w:t>
      </w:r>
      <w:r w:rsidR="00E44793">
        <w:rPr>
          <w:rFonts w:ascii="Arial" w:hAnsi="Arial" w:cs="Arial"/>
          <w:b/>
          <w:sz w:val="18"/>
          <w:szCs w:val="18"/>
        </w:rPr>
        <w:t xml:space="preserve"> / </w:t>
      </w:r>
      <w:r w:rsidRPr="00990330">
        <w:rPr>
          <w:rFonts w:ascii="Arial" w:hAnsi="Arial" w:cs="Arial"/>
          <w:b/>
          <w:sz w:val="18"/>
          <w:szCs w:val="18"/>
        </w:rPr>
        <w:t>End of Q4</w:t>
      </w:r>
    </w:p>
    <w:p w14:paraId="7D63A94A" w14:textId="168CF58A" w:rsidR="00985D5A" w:rsidRDefault="00FD5603" w:rsidP="006D4DAE">
      <w:pPr>
        <w:tabs>
          <w:tab w:val="left" w:pos="1080"/>
        </w:tabs>
        <w:ind w:left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June</w:t>
      </w:r>
      <w:r w:rsidR="00F720B8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1</w:t>
      </w:r>
      <w:r>
        <w:rPr>
          <w:rFonts w:ascii="Arial" w:hAnsi="Arial" w:cs="Arial"/>
          <w:bCs/>
          <w:sz w:val="18"/>
          <w:szCs w:val="18"/>
          <w:vertAlign w:val="superscript"/>
        </w:rPr>
        <w:t>st</w:t>
      </w:r>
      <w:r w:rsidR="00F720B8">
        <w:rPr>
          <w:rFonts w:ascii="Arial" w:hAnsi="Arial" w:cs="Arial"/>
          <w:bCs/>
          <w:sz w:val="18"/>
          <w:szCs w:val="18"/>
        </w:rPr>
        <w:t xml:space="preserve">           Full day professional development</w:t>
      </w:r>
    </w:p>
    <w:p w14:paraId="5347D625" w14:textId="7CA19237" w:rsidR="00985D5A" w:rsidRPr="00982F13" w:rsidRDefault="00985D5A" w:rsidP="0029731B">
      <w:pPr>
        <w:pStyle w:val="Heading1"/>
      </w:pPr>
    </w:p>
    <w:sectPr w:rsidR="00985D5A" w:rsidRPr="00982F13" w:rsidSect="00BE5B6F">
      <w:type w:val="continuous"/>
      <w:pgSz w:w="12240" w:h="15840" w:code="1"/>
      <w:pgMar w:top="432" w:right="360" w:bottom="432" w:left="576" w:header="720" w:footer="720" w:gutter="0"/>
      <w:paperSrc w:other="15"/>
      <w:cols w:num="3" w:space="145" w:equalWidth="0">
        <w:col w:w="3114" w:space="342"/>
        <w:col w:w="3706" w:space="2"/>
        <w:col w:w="42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4F63"/>
    <w:multiLevelType w:val="hybridMultilevel"/>
    <w:tmpl w:val="309894A6"/>
    <w:lvl w:ilvl="0" w:tplc="50F2ACE4">
      <w:start w:val="180"/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1FBB"/>
    <w:multiLevelType w:val="hybridMultilevel"/>
    <w:tmpl w:val="E796F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34EE8"/>
    <w:multiLevelType w:val="hybridMultilevel"/>
    <w:tmpl w:val="9B9E6572"/>
    <w:lvl w:ilvl="0" w:tplc="50F2ACE4">
      <w:start w:val="180"/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745866">
    <w:abstractNumId w:val="0"/>
  </w:num>
  <w:num w:numId="2" w16cid:durableId="988051183">
    <w:abstractNumId w:val="2"/>
  </w:num>
  <w:num w:numId="3" w16cid:durableId="535192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EA"/>
    <w:rsid w:val="0001316F"/>
    <w:rsid w:val="00022A49"/>
    <w:rsid w:val="0002354D"/>
    <w:rsid w:val="00032A21"/>
    <w:rsid w:val="00034D5A"/>
    <w:rsid w:val="000407F4"/>
    <w:rsid w:val="00040AC1"/>
    <w:rsid w:val="000429C0"/>
    <w:rsid w:val="00053F2F"/>
    <w:rsid w:val="00054A4C"/>
    <w:rsid w:val="00061BAD"/>
    <w:rsid w:val="00062AC4"/>
    <w:rsid w:val="00063ED7"/>
    <w:rsid w:val="00070F28"/>
    <w:rsid w:val="000800A9"/>
    <w:rsid w:val="000B6CFE"/>
    <w:rsid w:val="000C5DCC"/>
    <w:rsid w:val="000D0582"/>
    <w:rsid w:val="000D0EE0"/>
    <w:rsid w:val="000D17F4"/>
    <w:rsid w:val="000D61C6"/>
    <w:rsid w:val="000D6F5E"/>
    <w:rsid w:val="000E143D"/>
    <w:rsid w:val="000E1809"/>
    <w:rsid w:val="000F1B01"/>
    <w:rsid w:val="000F61F3"/>
    <w:rsid w:val="00102158"/>
    <w:rsid w:val="001143DB"/>
    <w:rsid w:val="001145FF"/>
    <w:rsid w:val="00116E3A"/>
    <w:rsid w:val="00123112"/>
    <w:rsid w:val="00124B00"/>
    <w:rsid w:val="00130192"/>
    <w:rsid w:val="0014225C"/>
    <w:rsid w:val="001469D0"/>
    <w:rsid w:val="001547F8"/>
    <w:rsid w:val="001550E1"/>
    <w:rsid w:val="0016057B"/>
    <w:rsid w:val="00164450"/>
    <w:rsid w:val="00164CF2"/>
    <w:rsid w:val="00164EC5"/>
    <w:rsid w:val="00165445"/>
    <w:rsid w:val="0016783F"/>
    <w:rsid w:val="00172A8B"/>
    <w:rsid w:val="0018699E"/>
    <w:rsid w:val="00192133"/>
    <w:rsid w:val="001A24B4"/>
    <w:rsid w:val="001A5695"/>
    <w:rsid w:val="001A60CF"/>
    <w:rsid w:val="001A651C"/>
    <w:rsid w:val="001B1E68"/>
    <w:rsid w:val="001B6E7F"/>
    <w:rsid w:val="001C7899"/>
    <w:rsid w:val="001D686B"/>
    <w:rsid w:val="001E1535"/>
    <w:rsid w:val="001E5507"/>
    <w:rsid w:val="001E5612"/>
    <w:rsid w:val="00200C60"/>
    <w:rsid w:val="0020212E"/>
    <w:rsid w:val="002117B8"/>
    <w:rsid w:val="00217771"/>
    <w:rsid w:val="00220EB0"/>
    <w:rsid w:val="00222F9F"/>
    <w:rsid w:val="0022439D"/>
    <w:rsid w:val="00231EEB"/>
    <w:rsid w:val="0024277F"/>
    <w:rsid w:val="00243DFA"/>
    <w:rsid w:val="00246794"/>
    <w:rsid w:val="00250330"/>
    <w:rsid w:val="00250B66"/>
    <w:rsid w:val="0026245D"/>
    <w:rsid w:val="00263C33"/>
    <w:rsid w:val="00273511"/>
    <w:rsid w:val="00274C02"/>
    <w:rsid w:val="00284524"/>
    <w:rsid w:val="002905F6"/>
    <w:rsid w:val="00291BB6"/>
    <w:rsid w:val="00292674"/>
    <w:rsid w:val="0029731B"/>
    <w:rsid w:val="002B1FF1"/>
    <w:rsid w:val="002B3DAC"/>
    <w:rsid w:val="002B4AC8"/>
    <w:rsid w:val="002C1E1F"/>
    <w:rsid w:val="002C346E"/>
    <w:rsid w:val="002C7E24"/>
    <w:rsid w:val="002D33EA"/>
    <w:rsid w:val="002D6FD3"/>
    <w:rsid w:val="002F1A0D"/>
    <w:rsid w:val="002F2063"/>
    <w:rsid w:val="002F3CD1"/>
    <w:rsid w:val="00301650"/>
    <w:rsid w:val="0030715B"/>
    <w:rsid w:val="00316FA4"/>
    <w:rsid w:val="00321543"/>
    <w:rsid w:val="00323C44"/>
    <w:rsid w:val="0032760B"/>
    <w:rsid w:val="00334806"/>
    <w:rsid w:val="00336752"/>
    <w:rsid w:val="0034323D"/>
    <w:rsid w:val="0034439F"/>
    <w:rsid w:val="00345FC5"/>
    <w:rsid w:val="00350BE8"/>
    <w:rsid w:val="003723F6"/>
    <w:rsid w:val="00375405"/>
    <w:rsid w:val="003778C5"/>
    <w:rsid w:val="0039144C"/>
    <w:rsid w:val="003A0085"/>
    <w:rsid w:val="003A74F4"/>
    <w:rsid w:val="003B0C6D"/>
    <w:rsid w:val="003B2967"/>
    <w:rsid w:val="003B370E"/>
    <w:rsid w:val="003C0AAF"/>
    <w:rsid w:val="003D2CBB"/>
    <w:rsid w:val="003D4ABD"/>
    <w:rsid w:val="003E111E"/>
    <w:rsid w:val="003F4E89"/>
    <w:rsid w:val="003F551F"/>
    <w:rsid w:val="00402A25"/>
    <w:rsid w:val="00407566"/>
    <w:rsid w:val="00416493"/>
    <w:rsid w:val="00422595"/>
    <w:rsid w:val="00432008"/>
    <w:rsid w:val="00433B61"/>
    <w:rsid w:val="0043533E"/>
    <w:rsid w:val="00436E5F"/>
    <w:rsid w:val="004460F7"/>
    <w:rsid w:val="00450814"/>
    <w:rsid w:val="00450B40"/>
    <w:rsid w:val="00465B1B"/>
    <w:rsid w:val="00476614"/>
    <w:rsid w:val="004822F9"/>
    <w:rsid w:val="00483B32"/>
    <w:rsid w:val="00486DE1"/>
    <w:rsid w:val="00491625"/>
    <w:rsid w:val="00495A08"/>
    <w:rsid w:val="004967FA"/>
    <w:rsid w:val="004B2F5A"/>
    <w:rsid w:val="004D13B6"/>
    <w:rsid w:val="004D646F"/>
    <w:rsid w:val="004E14E3"/>
    <w:rsid w:val="004E59B4"/>
    <w:rsid w:val="004E5C87"/>
    <w:rsid w:val="004E6F1B"/>
    <w:rsid w:val="005018C9"/>
    <w:rsid w:val="00502829"/>
    <w:rsid w:val="005039D5"/>
    <w:rsid w:val="00521529"/>
    <w:rsid w:val="00525982"/>
    <w:rsid w:val="00531068"/>
    <w:rsid w:val="00531A2F"/>
    <w:rsid w:val="00541644"/>
    <w:rsid w:val="00544079"/>
    <w:rsid w:val="005461EC"/>
    <w:rsid w:val="00551D68"/>
    <w:rsid w:val="00554363"/>
    <w:rsid w:val="00554532"/>
    <w:rsid w:val="00571817"/>
    <w:rsid w:val="005937E6"/>
    <w:rsid w:val="0059769B"/>
    <w:rsid w:val="005A2F29"/>
    <w:rsid w:val="005C7341"/>
    <w:rsid w:val="005C7CFC"/>
    <w:rsid w:val="005D375C"/>
    <w:rsid w:val="005D4895"/>
    <w:rsid w:val="005D6548"/>
    <w:rsid w:val="005F32A5"/>
    <w:rsid w:val="005F3F89"/>
    <w:rsid w:val="005F572A"/>
    <w:rsid w:val="005F6743"/>
    <w:rsid w:val="0060029C"/>
    <w:rsid w:val="006027D0"/>
    <w:rsid w:val="00602C90"/>
    <w:rsid w:val="00604860"/>
    <w:rsid w:val="0061049F"/>
    <w:rsid w:val="00625CA1"/>
    <w:rsid w:val="00626B76"/>
    <w:rsid w:val="00627D99"/>
    <w:rsid w:val="00633C60"/>
    <w:rsid w:val="00633EC3"/>
    <w:rsid w:val="00663B70"/>
    <w:rsid w:val="00667932"/>
    <w:rsid w:val="00674B69"/>
    <w:rsid w:val="006779BE"/>
    <w:rsid w:val="00677D04"/>
    <w:rsid w:val="00677F69"/>
    <w:rsid w:val="00684A8E"/>
    <w:rsid w:val="00692CF8"/>
    <w:rsid w:val="00694658"/>
    <w:rsid w:val="00694DDF"/>
    <w:rsid w:val="00696076"/>
    <w:rsid w:val="006A72E2"/>
    <w:rsid w:val="006B031E"/>
    <w:rsid w:val="006B2C95"/>
    <w:rsid w:val="006C7C0C"/>
    <w:rsid w:val="006D0CCB"/>
    <w:rsid w:val="006D3945"/>
    <w:rsid w:val="006D4DAE"/>
    <w:rsid w:val="006E06DD"/>
    <w:rsid w:val="006E3F7C"/>
    <w:rsid w:val="006E5071"/>
    <w:rsid w:val="006F4AB6"/>
    <w:rsid w:val="00706C4A"/>
    <w:rsid w:val="00710144"/>
    <w:rsid w:val="00713050"/>
    <w:rsid w:val="00716AD2"/>
    <w:rsid w:val="0072757C"/>
    <w:rsid w:val="007363BB"/>
    <w:rsid w:val="00741FD8"/>
    <w:rsid w:val="00752CCC"/>
    <w:rsid w:val="0075669B"/>
    <w:rsid w:val="00765FF7"/>
    <w:rsid w:val="007717CC"/>
    <w:rsid w:val="00773E1A"/>
    <w:rsid w:val="007821A5"/>
    <w:rsid w:val="00790EA9"/>
    <w:rsid w:val="007A3724"/>
    <w:rsid w:val="007A5DB5"/>
    <w:rsid w:val="007B0D5F"/>
    <w:rsid w:val="007B31B7"/>
    <w:rsid w:val="007B4146"/>
    <w:rsid w:val="007C2A21"/>
    <w:rsid w:val="007D6232"/>
    <w:rsid w:val="007F1EE3"/>
    <w:rsid w:val="007F3E8F"/>
    <w:rsid w:val="007F708D"/>
    <w:rsid w:val="007F72E1"/>
    <w:rsid w:val="00821791"/>
    <w:rsid w:val="00824FA3"/>
    <w:rsid w:val="00825882"/>
    <w:rsid w:val="0084361A"/>
    <w:rsid w:val="00844DD0"/>
    <w:rsid w:val="00856F9D"/>
    <w:rsid w:val="0087122E"/>
    <w:rsid w:val="008770BE"/>
    <w:rsid w:val="00880A74"/>
    <w:rsid w:val="00881755"/>
    <w:rsid w:val="00890EAA"/>
    <w:rsid w:val="00893DD3"/>
    <w:rsid w:val="00895490"/>
    <w:rsid w:val="008A43F4"/>
    <w:rsid w:val="008B3134"/>
    <w:rsid w:val="008B3EF9"/>
    <w:rsid w:val="008B521D"/>
    <w:rsid w:val="008B64AC"/>
    <w:rsid w:val="008B7175"/>
    <w:rsid w:val="008C7603"/>
    <w:rsid w:val="008C7917"/>
    <w:rsid w:val="008D4E97"/>
    <w:rsid w:val="008D7557"/>
    <w:rsid w:val="008E4C28"/>
    <w:rsid w:val="008E7CE1"/>
    <w:rsid w:val="00900A13"/>
    <w:rsid w:val="00900F88"/>
    <w:rsid w:val="00901664"/>
    <w:rsid w:val="009022FA"/>
    <w:rsid w:val="00913457"/>
    <w:rsid w:val="009137D9"/>
    <w:rsid w:val="00917092"/>
    <w:rsid w:val="00920F19"/>
    <w:rsid w:val="009428A7"/>
    <w:rsid w:val="00944061"/>
    <w:rsid w:val="00946B28"/>
    <w:rsid w:val="00947AB6"/>
    <w:rsid w:val="00953057"/>
    <w:rsid w:val="00962B0F"/>
    <w:rsid w:val="00964E73"/>
    <w:rsid w:val="00966CA5"/>
    <w:rsid w:val="0097341D"/>
    <w:rsid w:val="00973D70"/>
    <w:rsid w:val="00976979"/>
    <w:rsid w:val="00982F13"/>
    <w:rsid w:val="00985D5A"/>
    <w:rsid w:val="00990330"/>
    <w:rsid w:val="00992CD4"/>
    <w:rsid w:val="009A2B6D"/>
    <w:rsid w:val="009B026B"/>
    <w:rsid w:val="009B0A21"/>
    <w:rsid w:val="009B18A2"/>
    <w:rsid w:val="009B67A6"/>
    <w:rsid w:val="009B6FF5"/>
    <w:rsid w:val="009C6A5A"/>
    <w:rsid w:val="009D0628"/>
    <w:rsid w:val="009D7777"/>
    <w:rsid w:val="009F02E5"/>
    <w:rsid w:val="009F3C8D"/>
    <w:rsid w:val="00A3059C"/>
    <w:rsid w:val="00A362C4"/>
    <w:rsid w:val="00A37879"/>
    <w:rsid w:val="00A4071F"/>
    <w:rsid w:val="00A5141D"/>
    <w:rsid w:val="00A52086"/>
    <w:rsid w:val="00A52CC5"/>
    <w:rsid w:val="00A53611"/>
    <w:rsid w:val="00A6629B"/>
    <w:rsid w:val="00A86A91"/>
    <w:rsid w:val="00A8724E"/>
    <w:rsid w:val="00A95B02"/>
    <w:rsid w:val="00AA2368"/>
    <w:rsid w:val="00AA596B"/>
    <w:rsid w:val="00AA633C"/>
    <w:rsid w:val="00AB00E6"/>
    <w:rsid w:val="00AB444F"/>
    <w:rsid w:val="00AC1814"/>
    <w:rsid w:val="00AC47C0"/>
    <w:rsid w:val="00AD6E8C"/>
    <w:rsid w:val="00AE5CC3"/>
    <w:rsid w:val="00AE6770"/>
    <w:rsid w:val="00AF623D"/>
    <w:rsid w:val="00B23151"/>
    <w:rsid w:val="00B36BB8"/>
    <w:rsid w:val="00B41EA5"/>
    <w:rsid w:val="00B46ACD"/>
    <w:rsid w:val="00B50BDE"/>
    <w:rsid w:val="00B53990"/>
    <w:rsid w:val="00B72690"/>
    <w:rsid w:val="00B7374D"/>
    <w:rsid w:val="00B75CF5"/>
    <w:rsid w:val="00B80A94"/>
    <w:rsid w:val="00B85FFB"/>
    <w:rsid w:val="00B92ED9"/>
    <w:rsid w:val="00B950F6"/>
    <w:rsid w:val="00BA18DC"/>
    <w:rsid w:val="00BA1D5A"/>
    <w:rsid w:val="00BA1E6F"/>
    <w:rsid w:val="00BB4B65"/>
    <w:rsid w:val="00BC5424"/>
    <w:rsid w:val="00BD0270"/>
    <w:rsid w:val="00BD1A3F"/>
    <w:rsid w:val="00BE5B6F"/>
    <w:rsid w:val="00BE67E1"/>
    <w:rsid w:val="00BF439F"/>
    <w:rsid w:val="00C12C37"/>
    <w:rsid w:val="00C1445B"/>
    <w:rsid w:val="00C20C0A"/>
    <w:rsid w:val="00C24FF6"/>
    <w:rsid w:val="00C31C13"/>
    <w:rsid w:val="00C32C5A"/>
    <w:rsid w:val="00C34CC7"/>
    <w:rsid w:val="00C430F6"/>
    <w:rsid w:val="00C609D6"/>
    <w:rsid w:val="00C61145"/>
    <w:rsid w:val="00C62D99"/>
    <w:rsid w:val="00C72E1A"/>
    <w:rsid w:val="00C86808"/>
    <w:rsid w:val="00CA0EAC"/>
    <w:rsid w:val="00CA20C7"/>
    <w:rsid w:val="00CA6EDD"/>
    <w:rsid w:val="00CB3F89"/>
    <w:rsid w:val="00CB634F"/>
    <w:rsid w:val="00CB6581"/>
    <w:rsid w:val="00CC3558"/>
    <w:rsid w:val="00CC4782"/>
    <w:rsid w:val="00CC4F6F"/>
    <w:rsid w:val="00CD1BA1"/>
    <w:rsid w:val="00CD5BBC"/>
    <w:rsid w:val="00CF0152"/>
    <w:rsid w:val="00CF0E1C"/>
    <w:rsid w:val="00CF1663"/>
    <w:rsid w:val="00CF4E37"/>
    <w:rsid w:val="00CF65D7"/>
    <w:rsid w:val="00D02A14"/>
    <w:rsid w:val="00D02A95"/>
    <w:rsid w:val="00D06C90"/>
    <w:rsid w:val="00D13211"/>
    <w:rsid w:val="00D158CE"/>
    <w:rsid w:val="00D173F1"/>
    <w:rsid w:val="00D23B97"/>
    <w:rsid w:val="00D36308"/>
    <w:rsid w:val="00D37D5B"/>
    <w:rsid w:val="00D462AC"/>
    <w:rsid w:val="00D47453"/>
    <w:rsid w:val="00D47ED4"/>
    <w:rsid w:val="00D50395"/>
    <w:rsid w:val="00D50EA4"/>
    <w:rsid w:val="00D5279C"/>
    <w:rsid w:val="00D605F3"/>
    <w:rsid w:val="00D62784"/>
    <w:rsid w:val="00D63E64"/>
    <w:rsid w:val="00D72632"/>
    <w:rsid w:val="00D74259"/>
    <w:rsid w:val="00D83E39"/>
    <w:rsid w:val="00D94AC6"/>
    <w:rsid w:val="00D967F4"/>
    <w:rsid w:val="00DB19E1"/>
    <w:rsid w:val="00DB3D5E"/>
    <w:rsid w:val="00DB4B24"/>
    <w:rsid w:val="00DB5532"/>
    <w:rsid w:val="00DB6AE5"/>
    <w:rsid w:val="00DC3A46"/>
    <w:rsid w:val="00DD036F"/>
    <w:rsid w:val="00DD6922"/>
    <w:rsid w:val="00DE2966"/>
    <w:rsid w:val="00DE3225"/>
    <w:rsid w:val="00DE6D93"/>
    <w:rsid w:val="00DF163A"/>
    <w:rsid w:val="00DF4ADA"/>
    <w:rsid w:val="00E00D87"/>
    <w:rsid w:val="00E06E00"/>
    <w:rsid w:val="00E13642"/>
    <w:rsid w:val="00E14192"/>
    <w:rsid w:val="00E25B2A"/>
    <w:rsid w:val="00E43B9B"/>
    <w:rsid w:val="00E44793"/>
    <w:rsid w:val="00E4557B"/>
    <w:rsid w:val="00E51B04"/>
    <w:rsid w:val="00E51B10"/>
    <w:rsid w:val="00E51DA7"/>
    <w:rsid w:val="00E51E11"/>
    <w:rsid w:val="00E62BE7"/>
    <w:rsid w:val="00E73657"/>
    <w:rsid w:val="00E73837"/>
    <w:rsid w:val="00E73CD1"/>
    <w:rsid w:val="00EA5161"/>
    <w:rsid w:val="00EA6C95"/>
    <w:rsid w:val="00EA6EFB"/>
    <w:rsid w:val="00EC1C1B"/>
    <w:rsid w:val="00EC2C8B"/>
    <w:rsid w:val="00EC3746"/>
    <w:rsid w:val="00EC37BF"/>
    <w:rsid w:val="00EC7F8F"/>
    <w:rsid w:val="00ED0B18"/>
    <w:rsid w:val="00ED1740"/>
    <w:rsid w:val="00ED765F"/>
    <w:rsid w:val="00EE0D7C"/>
    <w:rsid w:val="00EE225D"/>
    <w:rsid w:val="00EF75A8"/>
    <w:rsid w:val="00F045D5"/>
    <w:rsid w:val="00F152A3"/>
    <w:rsid w:val="00F16DDC"/>
    <w:rsid w:val="00F26F15"/>
    <w:rsid w:val="00F344AA"/>
    <w:rsid w:val="00F432C3"/>
    <w:rsid w:val="00F47949"/>
    <w:rsid w:val="00F51D2D"/>
    <w:rsid w:val="00F63E26"/>
    <w:rsid w:val="00F720B8"/>
    <w:rsid w:val="00F75386"/>
    <w:rsid w:val="00F81E0B"/>
    <w:rsid w:val="00FA5C07"/>
    <w:rsid w:val="00FB0BE9"/>
    <w:rsid w:val="00FB2FF8"/>
    <w:rsid w:val="00FB52B3"/>
    <w:rsid w:val="00FC5D42"/>
    <w:rsid w:val="00FD3AF1"/>
    <w:rsid w:val="00FD3CAC"/>
    <w:rsid w:val="00FD5603"/>
    <w:rsid w:val="00FD6B90"/>
    <w:rsid w:val="00FE0934"/>
    <w:rsid w:val="00FE3ADE"/>
    <w:rsid w:val="00FE452A"/>
    <w:rsid w:val="00FF1A3A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E2EBE"/>
  <w15:docId w15:val="{A1101A11-194F-4EF4-BE67-1D4BD8A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pPr>
      <w:ind w:left="180"/>
    </w:pPr>
    <w:rPr>
      <w:rFonts w:ascii="Arial" w:hAnsi="Arial"/>
      <w:color w:val="008080"/>
      <w:szCs w:val="20"/>
    </w:rPr>
  </w:style>
  <w:style w:type="paragraph" w:customStyle="1" w:styleId="Dates">
    <w:name w:val="Dates"/>
    <w:basedOn w:val="Normal"/>
    <w:pPr>
      <w:jc w:val="right"/>
    </w:pPr>
    <w:rPr>
      <w:rFonts w:ascii="Arial" w:hAnsi="Arial"/>
      <w:color w:val="008080"/>
      <w:sz w:val="20"/>
      <w:szCs w:val="20"/>
    </w:rPr>
  </w:style>
  <w:style w:type="paragraph" w:styleId="Caption">
    <w:name w:val="caption"/>
    <w:basedOn w:val="Normal"/>
    <w:next w:val="Normal"/>
    <w:qFormat/>
    <w:pPr>
      <w:tabs>
        <w:tab w:val="left" w:pos="360"/>
      </w:tabs>
    </w:pPr>
    <w:rPr>
      <w:rFonts w:ascii="Arial" w:hAnsi="Arial" w:cs="Arial"/>
      <w:sz w:val="20"/>
      <w:u w:val="single"/>
    </w:rPr>
  </w:style>
  <w:style w:type="paragraph" w:styleId="BalloonText">
    <w:name w:val="Balloon Text"/>
    <w:basedOn w:val="Normal"/>
    <w:semiHidden/>
    <w:rsid w:val="00E0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Calendar:</vt:lpstr>
    </vt:vector>
  </TitlesOfParts>
  <Company>IASB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Calendar:</dc:title>
  <dc:creator>Angie Kendall</dc:creator>
  <cp:lastModifiedBy>Shirley Taylor</cp:lastModifiedBy>
  <cp:revision>5</cp:revision>
  <cp:lastPrinted>2024-12-03T21:35:00Z</cp:lastPrinted>
  <dcterms:created xsi:type="dcterms:W3CDTF">2025-05-01T19:04:00Z</dcterms:created>
  <dcterms:modified xsi:type="dcterms:W3CDTF">2025-05-06T14:16:00Z</dcterms:modified>
</cp:coreProperties>
</file>